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EBE2D" w14:textId="77777777" w:rsidR="004E2C52" w:rsidRPr="000C1528" w:rsidRDefault="004E2C52" w:rsidP="004E2C52">
      <w:pPr>
        <w:rPr>
          <w:rFonts w:ascii="Segoe UI Emoji" w:hAnsi="Segoe UI Emoji" w:cs="Segoe UI Emoji"/>
          <w:b/>
          <w:bCs/>
          <w:sz w:val="20"/>
          <w:szCs w:val="20"/>
        </w:rPr>
      </w:pPr>
      <w:r w:rsidRPr="000C1528">
        <w:rPr>
          <w:rFonts w:ascii="Segoe UI Emoji" w:hAnsi="Segoe UI Emoji" w:cs="Segoe UI Emoji"/>
          <w:b/>
          <w:bCs/>
          <w:sz w:val="20"/>
          <w:szCs w:val="20"/>
        </w:rPr>
        <w:t>📚 OD SKRIPTE DO TERENA 🌱</w:t>
      </w:r>
    </w:p>
    <w:p w14:paraId="36C2A5AE" w14:textId="77777777" w:rsidR="004E2C52" w:rsidRPr="000C1528" w:rsidRDefault="004E2C52" w:rsidP="004E2C52">
      <w:pPr>
        <w:rPr>
          <w:rFonts w:ascii="Segoe UI Emoji" w:hAnsi="Segoe UI Emoji" w:cs="Segoe UI Emoji"/>
          <w:b/>
          <w:bCs/>
          <w:sz w:val="20"/>
          <w:szCs w:val="20"/>
        </w:rPr>
      </w:pPr>
      <w:r w:rsidRPr="000C1528">
        <w:rPr>
          <w:rFonts w:ascii="Segoe UI Emoji" w:hAnsi="Segoe UI Emoji" w:cs="Segoe UI Emoji"/>
          <w:b/>
          <w:bCs/>
          <w:sz w:val="20"/>
          <w:szCs w:val="20"/>
        </w:rPr>
        <w:t>Kadrovska štipendija v PC Ekologija</w:t>
      </w:r>
    </w:p>
    <w:p w14:paraId="645ADC2D" w14:textId="77777777" w:rsidR="004E2C52" w:rsidRPr="000C1528" w:rsidRDefault="004E2C52" w:rsidP="004E2C52">
      <w:pPr>
        <w:rPr>
          <w:rFonts w:ascii="Segoe UI Emoji" w:hAnsi="Segoe UI Emoji" w:cs="Segoe UI Emoji"/>
          <w:b/>
          <w:bCs/>
          <w:sz w:val="20"/>
          <w:szCs w:val="20"/>
        </w:rPr>
      </w:pPr>
      <w:r w:rsidRPr="000C1528">
        <w:rPr>
          <w:rFonts w:ascii="Segoe UI Emoji" w:hAnsi="Segoe UI Emoji" w:cs="Segoe UI Emoji"/>
          <w:b/>
          <w:bCs/>
          <w:sz w:val="20"/>
          <w:szCs w:val="20"/>
        </w:rPr>
        <w:t>Študijsko leto 2026/2027</w:t>
      </w:r>
    </w:p>
    <w:p w14:paraId="74F66804" w14:textId="77777777" w:rsidR="00200E43" w:rsidRPr="000C1528" w:rsidRDefault="00200E43" w:rsidP="004E2C52">
      <w:pPr>
        <w:rPr>
          <w:rFonts w:ascii="Segoe UI Emoji" w:hAnsi="Segoe UI Emoji" w:cs="Segoe UI Emoji"/>
          <w:b/>
          <w:bCs/>
          <w:sz w:val="20"/>
          <w:szCs w:val="20"/>
        </w:rPr>
      </w:pPr>
    </w:p>
    <w:p w14:paraId="0CBD8DA2" w14:textId="06FEB870" w:rsidR="004E2C52" w:rsidRPr="000C1528" w:rsidRDefault="004E2C52" w:rsidP="004E2C52">
      <w:pPr>
        <w:rPr>
          <w:rFonts w:ascii="Segoe UI Emoji" w:hAnsi="Segoe UI Emoji" w:cs="Segoe UI Emoji"/>
          <w:b/>
          <w:bCs/>
          <w:sz w:val="20"/>
          <w:szCs w:val="20"/>
        </w:rPr>
      </w:pPr>
      <w:r w:rsidRPr="000C1528">
        <w:rPr>
          <w:rFonts w:ascii="Segoe UI Emoji" w:hAnsi="Segoe UI Emoji" w:cs="Segoe UI Emoji"/>
          <w:b/>
          <w:bCs/>
          <w:sz w:val="20"/>
          <w:szCs w:val="20"/>
        </w:rPr>
        <w:t>🚀 Prenesi svoje znanje iz predavalnice na teren</w:t>
      </w:r>
    </w:p>
    <w:p w14:paraId="5EEF26D0" w14:textId="004FB8B9" w:rsidR="004E2C52" w:rsidRPr="000C1528" w:rsidRDefault="004E2C52" w:rsidP="004E2C52">
      <w:p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 xml:space="preserve">V družbi </w:t>
      </w:r>
      <w:proofErr w:type="spellStart"/>
      <w:r w:rsidRPr="000C1528">
        <w:rPr>
          <w:rFonts w:ascii="Segoe UI Emoji" w:hAnsi="Segoe UI Emoji" w:cs="Segoe UI Emoji"/>
          <w:sz w:val="20"/>
          <w:szCs w:val="20"/>
        </w:rPr>
        <w:t>Sinet</w:t>
      </w:r>
      <w:proofErr w:type="spellEnd"/>
      <w:r w:rsidRPr="000C1528">
        <w:rPr>
          <w:rFonts w:ascii="Segoe UI Emoji" w:hAnsi="Segoe UI Emoji" w:cs="Segoe UI Emoji"/>
          <w:sz w:val="20"/>
          <w:szCs w:val="20"/>
        </w:rPr>
        <w:t xml:space="preserve"> </w:t>
      </w:r>
      <w:proofErr w:type="spellStart"/>
      <w:r w:rsidRPr="000C1528">
        <w:rPr>
          <w:rFonts w:ascii="Segoe UI Emoji" w:hAnsi="Segoe UI Emoji" w:cs="Segoe UI Emoji"/>
          <w:sz w:val="20"/>
          <w:szCs w:val="20"/>
        </w:rPr>
        <w:t>d.o.o</w:t>
      </w:r>
      <w:proofErr w:type="spellEnd"/>
      <w:r w:rsidRPr="000C1528">
        <w:rPr>
          <w:rFonts w:ascii="Segoe UI Emoji" w:hAnsi="Segoe UI Emoji" w:cs="Segoe UI Emoji"/>
          <w:sz w:val="20"/>
          <w:szCs w:val="20"/>
        </w:rPr>
        <w:t>.</w:t>
      </w:r>
      <w:r w:rsidR="00200E43" w:rsidRPr="000C1528">
        <w:rPr>
          <w:rFonts w:ascii="Segoe UI Emoji" w:hAnsi="Segoe UI Emoji" w:cs="Segoe UI Emoji"/>
          <w:sz w:val="20"/>
          <w:szCs w:val="20"/>
        </w:rPr>
        <w:t>, Cesta 1.maja 83, 1430 Hrastnik,</w:t>
      </w:r>
      <w:r w:rsidRPr="000C1528">
        <w:rPr>
          <w:rFonts w:ascii="Segoe UI Emoji" w:hAnsi="Segoe UI Emoji" w:cs="Segoe UI Emoji"/>
          <w:sz w:val="20"/>
          <w:szCs w:val="20"/>
        </w:rPr>
        <w:t xml:space="preserve"> že od leta 1993 pomagamo organizacijam delovati varno in skladno z </w:t>
      </w:r>
      <w:proofErr w:type="spellStart"/>
      <w:r w:rsidRPr="000C1528">
        <w:rPr>
          <w:rFonts w:ascii="Segoe UI Emoji" w:hAnsi="Segoe UI Emoji" w:cs="Segoe UI Emoji"/>
          <w:sz w:val="20"/>
          <w:szCs w:val="20"/>
        </w:rPr>
        <w:t>okoljsko</w:t>
      </w:r>
      <w:proofErr w:type="spellEnd"/>
      <w:r w:rsidRPr="000C1528">
        <w:rPr>
          <w:rFonts w:ascii="Segoe UI Emoji" w:hAnsi="Segoe UI Emoji" w:cs="Segoe UI Emoji"/>
          <w:sz w:val="20"/>
          <w:szCs w:val="20"/>
        </w:rPr>
        <w:t xml:space="preserve"> zakonodajo. Izvajamo meritve emisij v zrak in hrupa, spremljamo kemikalije v delovnem okolju ter svetujemo na podro</w:t>
      </w:r>
      <w:r w:rsidRPr="000C1528">
        <w:rPr>
          <w:rFonts w:ascii="Calibri" w:hAnsi="Calibri" w:cs="Calibri"/>
          <w:sz w:val="20"/>
          <w:szCs w:val="20"/>
        </w:rPr>
        <w:t>č</w:t>
      </w:r>
      <w:r w:rsidRPr="000C1528">
        <w:rPr>
          <w:rFonts w:ascii="Segoe UI Emoji" w:hAnsi="Segoe UI Emoji" w:cs="Segoe UI Emoji"/>
          <w:sz w:val="20"/>
          <w:szCs w:val="20"/>
        </w:rPr>
        <w:t>ju varstva okolja in varnosti pri delu.</w:t>
      </w:r>
    </w:p>
    <w:p w14:paraId="17B0E4CA" w14:textId="77777777" w:rsidR="004E2C52" w:rsidRPr="000C1528" w:rsidRDefault="004E2C52" w:rsidP="004E2C52">
      <w:p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V ekipo vabimo študenta ali študentko, ki želi svoje znanje že med študijem preizkusiti v praksi in si ustvariti dobro izhodiš</w:t>
      </w:r>
      <w:r w:rsidRPr="000C1528">
        <w:rPr>
          <w:rFonts w:ascii="Calibri" w:hAnsi="Calibri" w:cs="Calibri"/>
          <w:sz w:val="20"/>
          <w:szCs w:val="20"/>
        </w:rPr>
        <w:t>č</w:t>
      </w:r>
      <w:r w:rsidRPr="000C1528">
        <w:rPr>
          <w:rFonts w:ascii="Segoe UI Emoji" w:hAnsi="Segoe UI Emoji" w:cs="Segoe UI Emoji"/>
          <w:sz w:val="20"/>
          <w:szCs w:val="20"/>
        </w:rPr>
        <w:t>e za prihodnjo zaposlitev.</w:t>
      </w:r>
    </w:p>
    <w:p w14:paraId="76069C58" w14:textId="77777777" w:rsidR="004E2C52" w:rsidRPr="000C1528" w:rsidRDefault="004E2C52" w:rsidP="004E2C52">
      <w:pPr>
        <w:rPr>
          <w:rFonts w:ascii="Segoe UI Emoji" w:hAnsi="Segoe UI Emoji" w:cs="Segoe UI Emoji"/>
          <w:sz w:val="20"/>
          <w:szCs w:val="20"/>
        </w:rPr>
      </w:pPr>
    </w:p>
    <w:p w14:paraId="7845CA15" w14:textId="4C731558" w:rsidR="004E2C52" w:rsidRPr="000C1528" w:rsidRDefault="004E2C52" w:rsidP="004E2C52">
      <w:pPr>
        <w:rPr>
          <w:rFonts w:ascii="Segoe UI Emoji" w:hAnsi="Segoe UI Emoji" w:cs="Segoe UI Emoji"/>
          <w:b/>
          <w:bCs/>
          <w:sz w:val="20"/>
          <w:szCs w:val="20"/>
        </w:rPr>
      </w:pPr>
      <w:r w:rsidRPr="000C1528">
        <w:rPr>
          <w:rFonts w:ascii="Segoe UI Emoji" w:hAnsi="Segoe UI Emoji" w:cs="Segoe UI Emoji"/>
          <w:b/>
          <w:bCs/>
          <w:sz w:val="20"/>
          <w:szCs w:val="20"/>
        </w:rPr>
        <w:t>👀 Koga iš</w:t>
      </w:r>
      <w:r w:rsidRPr="000C1528">
        <w:rPr>
          <w:rFonts w:ascii="Calibri" w:hAnsi="Calibri" w:cs="Calibri"/>
          <w:b/>
          <w:bCs/>
          <w:sz w:val="20"/>
          <w:szCs w:val="20"/>
        </w:rPr>
        <w:t>č</w:t>
      </w:r>
      <w:r w:rsidRPr="000C1528">
        <w:rPr>
          <w:rFonts w:ascii="Segoe UI Emoji" w:hAnsi="Segoe UI Emoji" w:cs="Segoe UI Emoji"/>
          <w:b/>
          <w:bCs/>
          <w:sz w:val="20"/>
          <w:szCs w:val="20"/>
        </w:rPr>
        <w:t>emo</w:t>
      </w:r>
    </w:p>
    <w:p w14:paraId="28668A61" w14:textId="77777777" w:rsidR="004E2C52" w:rsidRPr="000C1528" w:rsidRDefault="004E2C52" w:rsidP="004E2C52">
      <w:pPr>
        <w:rPr>
          <w:rFonts w:ascii="Segoe UI Emoji" w:hAnsi="Segoe UI Emoji" w:cs="Segoe UI Emoji"/>
          <w:b/>
          <w:bCs/>
          <w:sz w:val="20"/>
          <w:szCs w:val="20"/>
        </w:rPr>
      </w:pPr>
      <w:r w:rsidRPr="000C1528">
        <w:rPr>
          <w:rFonts w:ascii="Segoe UI Emoji" w:hAnsi="Segoe UI Emoji" w:cs="Segoe UI Emoji"/>
          <w:b/>
          <w:bCs/>
          <w:sz w:val="20"/>
          <w:szCs w:val="20"/>
        </w:rPr>
        <w:t>Iš</w:t>
      </w:r>
      <w:r w:rsidRPr="000C1528">
        <w:rPr>
          <w:rFonts w:ascii="Calibri" w:hAnsi="Calibri" w:cs="Calibri"/>
          <w:b/>
          <w:bCs/>
          <w:sz w:val="20"/>
          <w:szCs w:val="20"/>
        </w:rPr>
        <w:t>č</w:t>
      </w:r>
      <w:r w:rsidRPr="000C1528">
        <w:rPr>
          <w:rFonts w:ascii="Segoe UI Emoji" w:hAnsi="Segoe UI Emoji" w:cs="Segoe UI Emoji"/>
          <w:b/>
          <w:bCs/>
          <w:sz w:val="20"/>
          <w:szCs w:val="20"/>
        </w:rPr>
        <w:t>emo študenta ali študentko, ki:</w:t>
      </w:r>
    </w:p>
    <w:p w14:paraId="00D783BC" w14:textId="77777777" w:rsidR="004E2C52" w:rsidRPr="000C1528" w:rsidRDefault="004E2C52" w:rsidP="004E2C52">
      <w:pPr>
        <w:numPr>
          <w:ilvl w:val="0"/>
          <w:numId w:val="35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študira kemijo, kemijsko tehnologijo, kemijsko inženirstvo ali tehniško varnost;</w:t>
      </w:r>
    </w:p>
    <w:p w14:paraId="66E56443" w14:textId="77777777" w:rsidR="004E2C52" w:rsidRPr="000C1528" w:rsidRDefault="004E2C52" w:rsidP="004E2C52">
      <w:pPr>
        <w:numPr>
          <w:ilvl w:val="0"/>
          <w:numId w:val="35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ima v študijskem letu 2026/2027 status študenta;</w:t>
      </w:r>
    </w:p>
    <w:p w14:paraId="09445B8D" w14:textId="77777777" w:rsidR="004E2C52" w:rsidRPr="000C1528" w:rsidRDefault="004E2C52" w:rsidP="004E2C52">
      <w:pPr>
        <w:numPr>
          <w:ilvl w:val="0"/>
          <w:numId w:val="35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je radoveden, natan</w:t>
      </w:r>
      <w:r w:rsidRPr="000C1528">
        <w:rPr>
          <w:rFonts w:ascii="Calibri" w:hAnsi="Calibri" w:cs="Calibri"/>
          <w:sz w:val="20"/>
          <w:szCs w:val="20"/>
        </w:rPr>
        <w:t>č</w:t>
      </w:r>
      <w:r w:rsidRPr="000C1528">
        <w:rPr>
          <w:rFonts w:ascii="Segoe UI Emoji" w:hAnsi="Segoe UI Emoji" w:cs="Segoe UI Emoji"/>
          <w:sz w:val="20"/>
          <w:szCs w:val="20"/>
        </w:rPr>
        <w:t>en, odgovoren in pripravljen pridobivati nova znanja;</w:t>
      </w:r>
    </w:p>
    <w:p w14:paraId="1E78DCCF" w14:textId="77777777" w:rsidR="004E2C52" w:rsidRPr="000C1528" w:rsidRDefault="004E2C52" w:rsidP="004E2C52">
      <w:pPr>
        <w:numPr>
          <w:ilvl w:val="0"/>
          <w:numId w:val="35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ga zanimajo varstvo okolja, kemikalije ter varnost in zdravje pri delu;</w:t>
      </w:r>
    </w:p>
    <w:p w14:paraId="1DBBA799" w14:textId="77777777" w:rsidR="004E2C52" w:rsidRPr="000C1528" w:rsidRDefault="004E2C52" w:rsidP="004E2C52">
      <w:pPr>
        <w:numPr>
          <w:ilvl w:val="0"/>
          <w:numId w:val="35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si želi sodelovati v povezani in dostopni strokovni ekipi.</w:t>
      </w:r>
    </w:p>
    <w:p w14:paraId="64517229" w14:textId="77777777" w:rsidR="004E2C52" w:rsidRPr="000C1528" w:rsidRDefault="004E2C52" w:rsidP="004E2C52">
      <w:pPr>
        <w:ind w:left="720"/>
        <w:rPr>
          <w:rFonts w:ascii="Segoe UI Emoji" w:hAnsi="Segoe UI Emoji" w:cs="Segoe UI Emoji"/>
          <w:sz w:val="20"/>
          <w:szCs w:val="20"/>
        </w:rPr>
      </w:pPr>
    </w:p>
    <w:p w14:paraId="43196D7A" w14:textId="77777777" w:rsidR="004E2C52" w:rsidRPr="000C1528" w:rsidRDefault="004E2C52" w:rsidP="004E2C52">
      <w:pPr>
        <w:rPr>
          <w:rFonts w:ascii="Segoe UI Emoji" w:hAnsi="Segoe UI Emoji" w:cs="Segoe UI Emoji"/>
          <w:b/>
          <w:bCs/>
          <w:sz w:val="20"/>
          <w:szCs w:val="20"/>
        </w:rPr>
      </w:pPr>
      <w:r w:rsidRPr="000C1528">
        <w:rPr>
          <w:rFonts w:ascii="Segoe UI Emoji" w:hAnsi="Segoe UI Emoji" w:cs="Segoe UI Emoji"/>
          <w:b/>
          <w:bCs/>
          <w:sz w:val="20"/>
          <w:szCs w:val="20"/>
        </w:rPr>
        <w:t>🎯 Kaj ti ponujamo</w:t>
      </w:r>
    </w:p>
    <w:p w14:paraId="4189B371" w14:textId="77777777" w:rsidR="004E2C52" w:rsidRPr="000C1528" w:rsidRDefault="004E2C52" w:rsidP="004E2C52">
      <w:pPr>
        <w:numPr>
          <w:ilvl w:val="0"/>
          <w:numId w:val="36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🎓 kadrovsko štipendijo in strokovno mentorstvo;</w:t>
      </w:r>
    </w:p>
    <w:p w14:paraId="5AB5D2E3" w14:textId="77777777" w:rsidR="004E2C52" w:rsidRPr="000C1528" w:rsidRDefault="004E2C52" w:rsidP="004E2C52">
      <w:pPr>
        <w:numPr>
          <w:ilvl w:val="0"/>
          <w:numId w:val="36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🧪 študijsko prakso in možnost študentskega dela po lo</w:t>
      </w:r>
      <w:r w:rsidRPr="000C1528">
        <w:rPr>
          <w:rFonts w:ascii="Calibri" w:hAnsi="Calibri" w:cs="Calibri"/>
          <w:sz w:val="20"/>
          <w:szCs w:val="20"/>
        </w:rPr>
        <w:t>č</w:t>
      </w:r>
      <w:r w:rsidRPr="000C1528">
        <w:rPr>
          <w:rFonts w:ascii="Segoe UI Emoji" w:hAnsi="Segoe UI Emoji" w:cs="Segoe UI Emoji"/>
          <w:sz w:val="20"/>
          <w:szCs w:val="20"/>
        </w:rPr>
        <w:t>enem dogovoru;</w:t>
      </w:r>
    </w:p>
    <w:p w14:paraId="0C682A55" w14:textId="77777777" w:rsidR="004E2C52" w:rsidRPr="000C1528" w:rsidRDefault="004E2C52" w:rsidP="004E2C52">
      <w:pPr>
        <w:numPr>
          <w:ilvl w:val="0"/>
          <w:numId w:val="36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🌍 sodelovanje pri resni</w:t>
      </w:r>
      <w:r w:rsidRPr="000C1528">
        <w:rPr>
          <w:rFonts w:ascii="Calibri" w:hAnsi="Calibri" w:cs="Calibri"/>
          <w:sz w:val="20"/>
          <w:szCs w:val="20"/>
        </w:rPr>
        <w:t>č</w:t>
      </w:r>
      <w:r w:rsidRPr="000C1528">
        <w:rPr>
          <w:rFonts w:ascii="Segoe UI Emoji" w:hAnsi="Segoe UI Emoji" w:cs="Segoe UI Emoji"/>
          <w:sz w:val="20"/>
          <w:szCs w:val="20"/>
        </w:rPr>
        <w:t>nih projektih in meritvah na terenu;</w:t>
      </w:r>
    </w:p>
    <w:p w14:paraId="132CA685" w14:textId="77777777" w:rsidR="004E2C52" w:rsidRPr="000C1528" w:rsidRDefault="004E2C52" w:rsidP="004E2C52">
      <w:pPr>
        <w:numPr>
          <w:ilvl w:val="0"/>
          <w:numId w:val="36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📝 možnost priprave diplomskega ali magistrskega dela z našimi strokovnjaki;</w:t>
      </w:r>
    </w:p>
    <w:p w14:paraId="32FCF32A" w14:textId="77777777" w:rsidR="004E2C52" w:rsidRPr="000C1528" w:rsidRDefault="004E2C52" w:rsidP="004E2C52">
      <w:pPr>
        <w:numPr>
          <w:ilvl w:val="0"/>
          <w:numId w:val="36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🤝 prijazno in vklju</w:t>
      </w:r>
      <w:r w:rsidRPr="000C1528">
        <w:rPr>
          <w:rFonts w:ascii="Calibri" w:hAnsi="Calibri" w:cs="Calibri"/>
          <w:sz w:val="20"/>
          <w:szCs w:val="20"/>
        </w:rPr>
        <w:t>č</w:t>
      </w:r>
      <w:r w:rsidRPr="000C1528">
        <w:rPr>
          <w:rFonts w:ascii="Segoe UI Emoji" w:hAnsi="Segoe UI Emoji" w:cs="Segoe UI Emoji"/>
          <w:sz w:val="20"/>
          <w:szCs w:val="20"/>
        </w:rPr>
        <w:t>ujo</w:t>
      </w:r>
      <w:r w:rsidRPr="000C1528">
        <w:rPr>
          <w:rFonts w:ascii="Calibri" w:hAnsi="Calibri" w:cs="Calibri"/>
          <w:sz w:val="20"/>
          <w:szCs w:val="20"/>
        </w:rPr>
        <w:t>č</w:t>
      </w:r>
      <w:r w:rsidRPr="000C1528">
        <w:rPr>
          <w:rFonts w:ascii="Segoe UI Emoji" w:hAnsi="Segoe UI Emoji" w:cs="Segoe UI Emoji"/>
          <w:sz w:val="20"/>
          <w:szCs w:val="20"/>
        </w:rPr>
        <w:t>e delovno okolje;</w:t>
      </w:r>
    </w:p>
    <w:p w14:paraId="2D096A9A" w14:textId="77777777" w:rsidR="004E2C52" w:rsidRPr="000C1528" w:rsidRDefault="004E2C52" w:rsidP="004E2C52">
      <w:pPr>
        <w:numPr>
          <w:ilvl w:val="0"/>
          <w:numId w:val="36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💼 možnost zaposlitve po zaklju</w:t>
      </w:r>
      <w:r w:rsidRPr="000C1528">
        <w:rPr>
          <w:rFonts w:ascii="Calibri" w:hAnsi="Calibri" w:cs="Calibri"/>
          <w:sz w:val="20"/>
          <w:szCs w:val="20"/>
        </w:rPr>
        <w:t>č</w:t>
      </w:r>
      <w:r w:rsidRPr="000C1528">
        <w:rPr>
          <w:rFonts w:ascii="Segoe UI Emoji" w:hAnsi="Segoe UI Emoji" w:cs="Segoe UI Emoji"/>
          <w:sz w:val="20"/>
          <w:szCs w:val="20"/>
        </w:rPr>
        <w:t>ku študija v skladu s pogodbo o štipendiranju.</w:t>
      </w:r>
    </w:p>
    <w:p w14:paraId="3ACDAD32" w14:textId="77777777" w:rsidR="004E2C52" w:rsidRPr="000C1528" w:rsidRDefault="004E2C52" w:rsidP="004E2C52">
      <w:pPr>
        <w:ind w:left="720"/>
        <w:rPr>
          <w:rFonts w:ascii="Segoe UI Emoji" w:hAnsi="Segoe UI Emoji" w:cs="Segoe UI Emoji"/>
          <w:sz w:val="20"/>
          <w:szCs w:val="20"/>
        </w:rPr>
      </w:pPr>
    </w:p>
    <w:p w14:paraId="5D4B4F57" w14:textId="77777777" w:rsidR="004E2C52" w:rsidRPr="000C1528" w:rsidRDefault="004E2C52" w:rsidP="004E2C52">
      <w:pPr>
        <w:rPr>
          <w:rFonts w:ascii="Segoe UI Emoji" w:hAnsi="Segoe UI Emoji" w:cs="Segoe UI Emoji"/>
          <w:b/>
          <w:bCs/>
          <w:sz w:val="20"/>
          <w:szCs w:val="20"/>
        </w:rPr>
      </w:pPr>
      <w:r w:rsidRPr="000C1528">
        <w:rPr>
          <w:rFonts w:ascii="Segoe UI Emoji" w:hAnsi="Segoe UI Emoji" w:cs="Segoe UI Emoji"/>
          <w:b/>
          <w:bCs/>
          <w:sz w:val="20"/>
          <w:szCs w:val="20"/>
        </w:rPr>
        <w:t>🔬 Kaj boš spoznal</w:t>
      </w:r>
    </w:p>
    <w:p w14:paraId="2D2F9BB1" w14:textId="77777777" w:rsidR="004E2C52" w:rsidRPr="000C1528" w:rsidRDefault="004E2C52" w:rsidP="004E2C52">
      <w:p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Pod vodstvom mentorja boš sodeloval pri:</w:t>
      </w:r>
    </w:p>
    <w:p w14:paraId="16749C09" w14:textId="77777777" w:rsidR="004E2C52" w:rsidRPr="000C1528" w:rsidRDefault="004E2C52" w:rsidP="004E2C52">
      <w:pPr>
        <w:numPr>
          <w:ilvl w:val="0"/>
          <w:numId w:val="37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meritvah v delovnem in življenjskem okolju;</w:t>
      </w:r>
    </w:p>
    <w:p w14:paraId="1292CABB" w14:textId="77777777" w:rsidR="004E2C52" w:rsidRPr="000C1528" w:rsidRDefault="004E2C52" w:rsidP="004E2C52">
      <w:pPr>
        <w:numPr>
          <w:ilvl w:val="0"/>
          <w:numId w:val="37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nalogah s podro</w:t>
      </w:r>
      <w:r w:rsidRPr="000C1528">
        <w:rPr>
          <w:rFonts w:ascii="Calibri" w:hAnsi="Calibri" w:cs="Calibri"/>
          <w:sz w:val="20"/>
          <w:szCs w:val="20"/>
        </w:rPr>
        <w:t>č</w:t>
      </w:r>
      <w:r w:rsidRPr="000C1528">
        <w:rPr>
          <w:rFonts w:ascii="Segoe UI Emoji" w:hAnsi="Segoe UI Emoji" w:cs="Segoe UI Emoji"/>
          <w:sz w:val="20"/>
          <w:szCs w:val="20"/>
        </w:rPr>
        <w:t>ja varstva okolja, kemikalij in varnosti pri delu;</w:t>
      </w:r>
    </w:p>
    <w:p w14:paraId="24782A06" w14:textId="77777777" w:rsidR="004E2C52" w:rsidRPr="000C1528" w:rsidRDefault="004E2C52" w:rsidP="004E2C52">
      <w:pPr>
        <w:numPr>
          <w:ilvl w:val="0"/>
          <w:numId w:val="37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pripravi varnostnih listov, na</w:t>
      </w:r>
      <w:r w:rsidRPr="000C1528">
        <w:rPr>
          <w:rFonts w:ascii="Calibri" w:hAnsi="Calibri" w:cs="Calibri"/>
          <w:sz w:val="20"/>
          <w:szCs w:val="20"/>
        </w:rPr>
        <w:t>č</w:t>
      </w:r>
      <w:r w:rsidRPr="000C1528">
        <w:rPr>
          <w:rFonts w:ascii="Segoe UI Emoji" w:hAnsi="Segoe UI Emoji" w:cs="Segoe UI Emoji"/>
          <w:sz w:val="20"/>
          <w:szCs w:val="20"/>
        </w:rPr>
        <w:t>rtov za odpadke in poro</w:t>
      </w:r>
      <w:r w:rsidRPr="000C1528">
        <w:rPr>
          <w:rFonts w:ascii="Calibri" w:hAnsi="Calibri" w:cs="Calibri"/>
          <w:sz w:val="20"/>
          <w:szCs w:val="20"/>
        </w:rPr>
        <w:t>č</w:t>
      </w:r>
      <w:r w:rsidRPr="000C1528">
        <w:rPr>
          <w:rFonts w:ascii="Segoe UI Emoji" w:hAnsi="Segoe UI Emoji" w:cs="Segoe UI Emoji"/>
          <w:sz w:val="20"/>
          <w:szCs w:val="20"/>
        </w:rPr>
        <w:t>il o meritvah;</w:t>
      </w:r>
    </w:p>
    <w:p w14:paraId="30F0E399" w14:textId="77777777" w:rsidR="004E2C52" w:rsidRPr="000C1528" w:rsidRDefault="004E2C52" w:rsidP="004E2C52">
      <w:pPr>
        <w:numPr>
          <w:ilvl w:val="0"/>
          <w:numId w:val="37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pripravi analiz, strokovnih besedil in predlogov ukrepov;</w:t>
      </w:r>
    </w:p>
    <w:p w14:paraId="24583FFF" w14:textId="77777777" w:rsidR="004E2C52" w:rsidRPr="000C1528" w:rsidRDefault="004E2C52" w:rsidP="004E2C52">
      <w:pPr>
        <w:numPr>
          <w:ilvl w:val="0"/>
          <w:numId w:val="37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usposabljanjih, strokovnih projektih in sistemu vodenja kakovosti.</w:t>
      </w:r>
    </w:p>
    <w:p w14:paraId="0CBCB04A" w14:textId="77777777" w:rsidR="004E2C52" w:rsidRPr="000C1528" w:rsidRDefault="004E2C52" w:rsidP="004E2C52">
      <w:pPr>
        <w:ind w:left="720"/>
        <w:rPr>
          <w:rFonts w:ascii="Segoe UI Emoji" w:hAnsi="Segoe UI Emoji" w:cs="Segoe UI Emoji"/>
          <w:sz w:val="20"/>
          <w:szCs w:val="20"/>
        </w:rPr>
      </w:pPr>
    </w:p>
    <w:p w14:paraId="689BE430" w14:textId="77777777" w:rsidR="004E2C52" w:rsidRPr="000C1528" w:rsidRDefault="004E2C52" w:rsidP="004E2C52">
      <w:pPr>
        <w:rPr>
          <w:rFonts w:ascii="Segoe UI Emoji" w:hAnsi="Segoe UI Emoji" w:cs="Segoe UI Emoji"/>
          <w:b/>
          <w:bCs/>
          <w:sz w:val="20"/>
          <w:szCs w:val="20"/>
        </w:rPr>
      </w:pPr>
      <w:r w:rsidRPr="000C1528">
        <w:rPr>
          <w:rFonts w:ascii="Segoe UI Emoji" w:hAnsi="Segoe UI Emoji" w:cs="Segoe UI Emoji"/>
          <w:b/>
          <w:bCs/>
          <w:sz w:val="20"/>
          <w:szCs w:val="20"/>
        </w:rPr>
        <w:t>🎓 ŠTIPENDIJA → 🤝 MENTORSTVO → 🧪 PRAKSA → 💼 ZAPOSLITEV</w:t>
      </w:r>
    </w:p>
    <w:p w14:paraId="1ABF96DA" w14:textId="77777777" w:rsidR="004E2C52" w:rsidRPr="000C1528" w:rsidRDefault="004E2C52" w:rsidP="004E2C52">
      <w:pPr>
        <w:rPr>
          <w:rFonts w:ascii="Segoe UI Emoji" w:hAnsi="Segoe UI Emoji" w:cs="Segoe UI Emoji"/>
          <w:b/>
          <w:bCs/>
          <w:sz w:val="20"/>
          <w:szCs w:val="20"/>
        </w:rPr>
      </w:pPr>
    </w:p>
    <w:p w14:paraId="3F8DFB60" w14:textId="77777777" w:rsidR="004E2C52" w:rsidRPr="000C1528" w:rsidRDefault="004E2C52" w:rsidP="004E2C52">
      <w:pPr>
        <w:rPr>
          <w:rFonts w:ascii="Segoe UI Emoji" w:hAnsi="Segoe UI Emoji" w:cs="Segoe UI Emoji"/>
          <w:b/>
          <w:bCs/>
          <w:sz w:val="20"/>
          <w:szCs w:val="20"/>
        </w:rPr>
      </w:pPr>
      <w:r w:rsidRPr="000C1528">
        <w:rPr>
          <w:rFonts w:ascii="Segoe UI Emoji" w:hAnsi="Segoe UI Emoji" w:cs="Segoe UI Emoji"/>
          <w:b/>
          <w:bCs/>
          <w:sz w:val="20"/>
          <w:szCs w:val="20"/>
        </w:rPr>
        <w:t>📩 Kako se prijaviš</w:t>
      </w:r>
    </w:p>
    <w:p w14:paraId="44F167F8" w14:textId="77777777" w:rsidR="004E2C52" w:rsidRPr="000C1528" w:rsidRDefault="004E2C52" w:rsidP="004E2C52">
      <w:p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 xml:space="preserve">Do petka, 30. oktobra 2026, na </w:t>
      </w:r>
      <w:hyperlink r:id="rId8" w:history="1">
        <w:r w:rsidRPr="000C1528">
          <w:rPr>
            <w:rStyle w:val="Hiperpovezava"/>
            <w:rFonts w:ascii="Segoe UI Emoji" w:hAnsi="Segoe UI Emoji" w:cs="Segoe UI Emoji"/>
            <w:sz w:val="20"/>
            <w:szCs w:val="20"/>
          </w:rPr>
          <w:t>natasa.bizjak@sinet.si</w:t>
        </w:r>
      </w:hyperlink>
      <w:r w:rsidRPr="000C1528">
        <w:rPr>
          <w:rFonts w:ascii="Segoe UI Emoji" w:hAnsi="Segoe UI Emoji" w:cs="Segoe UI Emoji"/>
          <w:sz w:val="20"/>
          <w:szCs w:val="20"/>
        </w:rPr>
        <w:t xml:space="preserve"> pošlji:</w:t>
      </w:r>
    </w:p>
    <w:p w14:paraId="7C2E639E" w14:textId="77777777" w:rsidR="004E2C52" w:rsidRPr="000C1528" w:rsidRDefault="004E2C52" w:rsidP="004E2C52">
      <w:pPr>
        <w:numPr>
          <w:ilvl w:val="0"/>
          <w:numId w:val="38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življenjepis;</w:t>
      </w:r>
    </w:p>
    <w:p w14:paraId="1AB08C07" w14:textId="77777777" w:rsidR="004E2C52" w:rsidRPr="000C1528" w:rsidRDefault="004E2C52" w:rsidP="004E2C52">
      <w:pPr>
        <w:numPr>
          <w:ilvl w:val="0"/>
          <w:numId w:val="38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kratko motivacijsko pismo;</w:t>
      </w:r>
    </w:p>
    <w:p w14:paraId="01F8A41D" w14:textId="77777777" w:rsidR="004E2C52" w:rsidRPr="000C1528" w:rsidRDefault="004E2C52" w:rsidP="004E2C52">
      <w:pPr>
        <w:numPr>
          <w:ilvl w:val="0"/>
          <w:numId w:val="38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potrdilo o vpisu;</w:t>
      </w:r>
    </w:p>
    <w:p w14:paraId="3ABCAF86" w14:textId="77777777" w:rsidR="004E2C52" w:rsidRPr="000C1528" w:rsidRDefault="004E2C52" w:rsidP="004E2C52">
      <w:pPr>
        <w:numPr>
          <w:ilvl w:val="0"/>
          <w:numId w:val="38"/>
        </w:num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dokazilo o študijskem uspehu in morebitna druga dokazila.</w:t>
      </w:r>
    </w:p>
    <w:p w14:paraId="73A669FE" w14:textId="77777777" w:rsidR="004E2C52" w:rsidRPr="000C1528" w:rsidRDefault="004E2C52" w:rsidP="004E2C52">
      <w:pPr>
        <w:rPr>
          <w:rFonts w:ascii="Segoe UI Emoji" w:hAnsi="Segoe UI Emoji" w:cs="Segoe UI Emoji"/>
          <w:b/>
          <w:bCs/>
          <w:sz w:val="20"/>
          <w:szCs w:val="20"/>
        </w:rPr>
      </w:pPr>
      <w:r w:rsidRPr="000C1528">
        <w:rPr>
          <w:rFonts w:ascii="Segoe UI Emoji" w:hAnsi="Segoe UI Emoji" w:cs="Segoe UI Emoji"/>
          <w:b/>
          <w:bCs/>
          <w:sz w:val="20"/>
          <w:szCs w:val="20"/>
        </w:rPr>
        <w:t>Zadeva: Prijava na razpis za kadrovsko štipendijo – ekologija</w:t>
      </w:r>
    </w:p>
    <w:p w14:paraId="65DA01B8" w14:textId="77777777" w:rsidR="00F631C8" w:rsidRPr="000C1528" w:rsidRDefault="00F631C8" w:rsidP="004E2C52">
      <w:pPr>
        <w:rPr>
          <w:rFonts w:ascii="Segoe UI Emoji" w:hAnsi="Segoe UI Emoji" w:cs="Segoe UI Emoji"/>
          <w:b/>
          <w:bCs/>
          <w:sz w:val="20"/>
          <w:szCs w:val="20"/>
        </w:rPr>
      </w:pPr>
    </w:p>
    <w:p w14:paraId="523D1C99" w14:textId="77777777" w:rsidR="004E2C52" w:rsidRPr="000C1528" w:rsidRDefault="004E2C52" w:rsidP="004E2C52">
      <w:pPr>
        <w:rPr>
          <w:rFonts w:ascii="Segoe UI Emoji" w:hAnsi="Segoe UI Emoji" w:cs="Segoe UI Emoji"/>
          <w:b/>
          <w:bCs/>
          <w:sz w:val="20"/>
          <w:szCs w:val="20"/>
        </w:rPr>
      </w:pPr>
      <w:r w:rsidRPr="000C1528">
        <w:rPr>
          <w:rFonts w:ascii="Segoe UI Emoji" w:hAnsi="Segoe UI Emoji" w:cs="Segoe UI Emoji"/>
          <w:b/>
          <w:bCs/>
          <w:sz w:val="20"/>
          <w:szCs w:val="20"/>
        </w:rPr>
        <w:t>🚀 Naredi prvi korak od skripte do terena</w:t>
      </w:r>
    </w:p>
    <w:p w14:paraId="0D7F0602" w14:textId="77777777" w:rsidR="004E2C52" w:rsidRPr="000C1528" w:rsidRDefault="004E2C52" w:rsidP="004E2C52">
      <w:p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Morda se prav pri nas za</w:t>
      </w:r>
      <w:r w:rsidRPr="000C1528">
        <w:rPr>
          <w:rFonts w:ascii="Calibri" w:hAnsi="Calibri" w:cs="Calibri"/>
          <w:sz w:val="20"/>
          <w:szCs w:val="20"/>
        </w:rPr>
        <w:t>č</w:t>
      </w:r>
      <w:r w:rsidRPr="000C1528">
        <w:rPr>
          <w:rFonts w:ascii="Segoe UI Emoji" w:hAnsi="Segoe UI Emoji" w:cs="Segoe UI Emoji"/>
          <w:sz w:val="20"/>
          <w:szCs w:val="20"/>
        </w:rPr>
        <w:t>ne tvoja strokovna pot. 🌱</w:t>
      </w:r>
    </w:p>
    <w:p w14:paraId="5D1627D5" w14:textId="77777777" w:rsidR="004E2C52" w:rsidRPr="000C1528" w:rsidRDefault="004E2C52" w:rsidP="004E2C52">
      <w:pPr>
        <w:rPr>
          <w:rFonts w:ascii="Segoe UI Emoji" w:hAnsi="Segoe UI Emoji" w:cs="Segoe UI Emoji"/>
          <w:sz w:val="20"/>
          <w:szCs w:val="20"/>
        </w:rPr>
      </w:pPr>
      <w:r w:rsidRPr="000C1528">
        <w:rPr>
          <w:rFonts w:ascii="Segoe UI Emoji" w:hAnsi="Segoe UI Emoji" w:cs="Segoe UI Emoji"/>
          <w:sz w:val="20"/>
          <w:szCs w:val="20"/>
        </w:rPr>
        <w:t>Osebni podatki kandidatov bodo obdelovani izklju</w:t>
      </w:r>
      <w:r w:rsidRPr="000C1528">
        <w:rPr>
          <w:rFonts w:ascii="Calibri" w:hAnsi="Calibri" w:cs="Calibri"/>
          <w:sz w:val="20"/>
          <w:szCs w:val="20"/>
        </w:rPr>
        <w:t>č</w:t>
      </w:r>
      <w:r w:rsidRPr="000C1528">
        <w:rPr>
          <w:rFonts w:ascii="Segoe UI Emoji" w:hAnsi="Segoe UI Emoji" w:cs="Segoe UI Emoji"/>
          <w:sz w:val="20"/>
          <w:szCs w:val="20"/>
        </w:rPr>
        <w:t>no za namen izvedbe razpisa in izbire štipendista ter varovani v skladu z veljavnimi predpisi.</w:t>
      </w:r>
    </w:p>
    <w:p w14:paraId="3B800D83" w14:textId="77777777" w:rsidR="00341E31" w:rsidRPr="004E2C52" w:rsidRDefault="00341E31" w:rsidP="004E2C52"/>
    <w:sectPr w:rsidR="00341E31" w:rsidRPr="004E2C52" w:rsidSect="00980BDD">
      <w:headerReference w:type="default" r:id="rId9"/>
      <w:footerReference w:type="default" r:id="rId10"/>
      <w:type w:val="continuous"/>
      <w:pgSz w:w="11910" w:h="16840"/>
      <w:pgMar w:top="520" w:right="1133" w:bottom="1000" w:left="283" w:header="397" w:footer="1361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C3514" w14:textId="77777777" w:rsidR="00933ECE" w:rsidRPr="00436040" w:rsidRDefault="00933ECE">
      <w:r w:rsidRPr="00436040">
        <w:separator/>
      </w:r>
    </w:p>
  </w:endnote>
  <w:endnote w:type="continuationSeparator" w:id="0">
    <w:p w14:paraId="7B2742F3" w14:textId="77777777" w:rsidR="00933ECE" w:rsidRPr="00436040" w:rsidRDefault="00933ECE">
      <w:r w:rsidRPr="004360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ontserrat">
    <w:panose1 w:val="00000000000000000000"/>
    <w:charset w:val="EE"/>
    <w:family w:val="auto"/>
    <w:pitch w:val="variable"/>
    <w:sig w:usb0="A00002FF" w:usb1="4000207B" w:usb2="00000000" w:usb3="00000000" w:csb0="00000197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A3C0" w14:textId="44AF8F48" w:rsidR="008E6232" w:rsidRPr="00436040" w:rsidRDefault="0038459D">
    <w:pPr>
      <w:pStyle w:val="Telobesedila"/>
      <w:spacing w:line="14" w:lineRule="auto"/>
      <w:rPr>
        <w:sz w:val="20"/>
      </w:rPr>
    </w:pPr>
    <w:r w:rsidRPr="00436040">
      <w:rPr>
        <w:noProof/>
        <w:sz w:val="20"/>
      </w:rPr>
      <mc:AlternateContent>
        <mc:Choice Requires="wps">
          <w:drawing>
            <wp:anchor distT="0" distB="0" distL="0" distR="0" simplePos="0" relativeHeight="251689984" behindDoc="1" locked="0" layoutInCell="1" allowOverlap="1" wp14:anchorId="553978A0" wp14:editId="725BD7AB">
              <wp:simplePos x="0" y="0"/>
              <wp:positionH relativeFrom="page">
                <wp:posOffset>181610</wp:posOffset>
              </wp:positionH>
              <wp:positionV relativeFrom="page">
                <wp:posOffset>10415693</wp:posOffset>
              </wp:positionV>
              <wp:extent cx="413384" cy="806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3384" cy="80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C5D953" w14:textId="77777777" w:rsidR="008E6232" w:rsidRPr="00436040" w:rsidRDefault="00CB1119">
                          <w:pPr>
                            <w:spacing w:before="25"/>
                            <w:ind w:left="20"/>
                            <w:rPr>
                              <w:rFonts w:ascii="Arial MT"/>
                              <w:sz w:val="7"/>
                            </w:rPr>
                          </w:pPr>
                          <w:r w:rsidRPr="00436040">
                            <w:rPr>
                              <w:rFonts w:ascii="Arial MT"/>
                              <w:color w:val="231F20"/>
                              <w:w w:val="105"/>
                              <w:sz w:val="7"/>
                            </w:rPr>
                            <w:t>ISO</w:t>
                          </w:r>
                          <w:r w:rsidRPr="00436040">
                            <w:rPr>
                              <w:rFonts w:ascii="Arial MT"/>
                              <w:color w:val="231F20"/>
                              <w:spacing w:val="-8"/>
                              <w:w w:val="105"/>
                              <w:sz w:val="7"/>
                            </w:rPr>
                            <w:t xml:space="preserve"> </w:t>
                          </w:r>
                          <w:r w:rsidRPr="00436040">
                            <w:rPr>
                              <w:rFonts w:ascii="Arial MT"/>
                              <w:color w:val="231F20"/>
                              <w:w w:val="105"/>
                              <w:sz w:val="7"/>
                            </w:rPr>
                            <w:t>9001</w:t>
                          </w:r>
                          <w:r w:rsidRPr="00436040">
                            <w:rPr>
                              <w:rFonts w:ascii="Arial MT"/>
                              <w:color w:val="231F20"/>
                              <w:spacing w:val="76"/>
                              <w:w w:val="105"/>
                              <w:sz w:val="7"/>
                            </w:rPr>
                            <w:t xml:space="preserve"> </w:t>
                          </w:r>
                          <w:r w:rsidRPr="00436040">
                            <w:rPr>
                              <w:rFonts w:ascii="Arial MT"/>
                              <w:color w:val="231F20"/>
                              <w:w w:val="105"/>
                              <w:sz w:val="7"/>
                            </w:rPr>
                            <w:t>Q-</w:t>
                          </w:r>
                          <w:r w:rsidRPr="00436040">
                            <w:rPr>
                              <w:rFonts w:ascii="Arial MT"/>
                              <w:color w:val="231F20"/>
                              <w:spacing w:val="-5"/>
                              <w:w w:val="105"/>
                              <w:sz w:val="7"/>
                            </w:rPr>
                            <w:t>241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3978A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left:0;text-align:left;margin-left:14.3pt;margin-top:820.15pt;width:32.55pt;height:6.35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" filled="f" stroked="f">
              <v:textbox inset="0,0,0,0">
                <w:txbxContent>
                  <w:p w14:paraId="6FC5D953" w14:textId="77777777" w:rsidR="008E6232" w:rsidRPr="00436040" w:rsidRDefault="00CB1119">
                    <w:pPr>
                      <w:spacing w:before="25"/>
                      <w:ind w:left="20"/>
                      <w:rPr>
                        <w:rFonts w:ascii="Arial MT"/>
                        <w:sz w:val="7"/>
                      </w:rPr>
                    </w:pPr>
                    <w:r w:rsidRPr="00436040">
                      <w:rPr>
                        <w:rFonts w:ascii="Arial MT"/>
                        <w:color w:val="231F20"/>
                        <w:w w:val="105"/>
                        <w:sz w:val="7"/>
                      </w:rPr>
                      <w:t>ISO</w:t>
                    </w:r>
                    <w:r w:rsidRPr="00436040">
                      <w:rPr>
                        <w:rFonts w:ascii="Arial MT"/>
                        <w:color w:val="231F20"/>
                        <w:spacing w:val="-8"/>
                        <w:w w:val="105"/>
                        <w:sz w:val="7"/>
                      </w:rPr>
                      <w:t xml:space="preserve"> </w:t>
                    </w:r>
                    <w:r w:rsidRPr="00436040">
                      <w:rPr>
                        <w:rFonts w:ascii="Arial MT"/>
                        <w:color w:val="231F20"/>
                        <w:w w:val="105"/>
                        <w:sz w:val="7"/>
                      </w:rPr>
                      <w:t>9001</w:t>
                    </w:r>
                    <w:r w:rsidRPr="00436040">
                      <w:rPr>
                        <w:rFonts w:ascii="Arial MT"/>
                        <w:color w:val="231F20"/>
                        <w:spacing w:val="76"/>
                        <w:w w:val="105"/>
                        <w:sz w:val="7"/>
                      </w:rPr>
                      <w:t xml:space="preserve"> </w:t>
                    </w:r>
                    <w:r w:rsidRPr="00436040">
                      <w:rPr>
                        <w:rFonts w:ascii="Arial MT"/>
                        <w:color w:val="231F20"/>
                        <w:w w:val="105"/>
                        <w:sz w:val="7"/>
                      </w:rPr>
                      <w:t>Q-</w:t>
                    </w:r>
                    <w:r w:rsidRPr="00436040">
                      <w:rPr>
                        <w:rFonts w:ascii="Arial MT"/>
                        <w:color w:val="231F20"/>
                        <w:spacing w:val="-5"/>
                        <w:w w:val="105"/>
                        <w:sz w:val="7"/>
                      </w:rPr>
                      <w:t>241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436040">
      <w:rPr>
        <w:noProof/>
        <w:sz w:val="20"/>
      </w:rPr>
      <w:drawing>
        <wp:anchor distT="0" distB="0" distL="0" distR="0" simplePos="0" relativeHeight="251616256" behindDoc="1" locked="0" layoutInCell="1" allowOverlap="1" wp14:anchorId="5864BEC1" wp14:editId="0015DDCA">
          <wp:simplePos x="0" y="0"/>
          <wp:positionH relativeFrom="page">
            <wp:posOffset>185843</wp:posOffset>
          </wp:positionH>
          <wp:positionV relativeFrom="page">
            <wp:posOffset>10232178</wp:posOffset>
          </wp:positionV>
          <wp:extent cx="388327" cy="168922"/>
          <wp:effectExtent l="0" t="0" r="0" b="0"/>
          <wp:wrapNone/>
          <wp:docPr id="207937510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8327" cy="1689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36040">
      <w:rPr>
        <w:noProof/>
        <w:sz w:val="20"/>
      </w:rPr>
      <mc:AlternateContent>
        <mc:Choice Requires="wps">
          <w:drawing>
            <wp:anchor distT="0" distB="0" distL="0" distR="0" simplePos="0" relativeHeight="251718656" behindDoc="1" locked="0" layoutInCell="1" allowOverlap="1" wp14:anchorId="22E8C3F5" wp14:editId="27C235A8">
              <wp:simplePos x="0" y="0"/>
              <wp:positionH relativeFrom="page">
                <wp:posOffset>240877</wp:posOffset>
              </wp:positionH>
              <wp:positionV relativeFrom="page">
                <wp:posOffset>10153015</wp:posOffset>
              </wp:positionV>
              <wp:extent cx="413384" cy="80645"/>
              <wp:effectExtent l="0" t="0" r="0" b="0"/>
              <wp:wrapNone/>
              <wp:docPr id="1588352201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3384" cy="80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40502E" w14:textId="77777777" w:rsidR="0078796C" w:rsidRPr="00436040" w:rsidRDefault="0078796C" w:rsidP="0078796C">
                          <w:pPr>
                            <w:spacing w:before="25"/>
                            <w:ind w:left="0"/>
                            <w:rPr>
                              <w:sz w:val="8"/>
                            </w:rPr>
                          </w:pPr>
                          <w:r w:rsidRPr="00436040">
                            <w:rPr>
                              <w:color w:val="002F67"/>
                              <w:sz w:val="8"/>
                            </w:rPr>
                            <w:t>BZ</w:t>
                          </w:r>
                          <w:r w:rsidRPr="00436040">
                            <w:rPr>
                              <w:color w:val="002F67"/>
                              <w:spacing w:val="-6"/>
                              <w:sz w:val="8"/>
                            </w:rPr>
                            <w:t xml:space="preserve"> </w:t>
                          </w:r>
                          <w:r w:rsidRPr="00436040">
                            <w:rPr>
                              <w:color w:val="002F67"/>
                              <w:spacing w:val="-2"/>
                              <w:sz w:val="8"/>
                            </w:rPr>
                            <w:t>005/2015</w:t>
                          </w:r>
                        </w:p>
                        <w:p w14:paraId="15B3233A" w14:textId="3B9787C4" w:rsidR="0078796C" w:rsidRPr="00436040" w:rsidRDefault="0078796C" w:rsidP="0078796C">
                          <w:pPr>
                            <w:spacing w:before="25"/>
                            <w:ind w:left="20"/>
                            <w:rPr>
                              <w:rFonts w:ascii="Arial MT"/>
                              <w:sz w:val="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E8C3F5" id="_x0000_s1027" type="#_x0000_t202" style="position:absolute;left:0;text-align:left;margin-left:18.95pt;margin-top:799.45pt;width:32.55pt;height:6.35pt;z-index:-25159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" filled="f" stroked="f">
              <v:textbox inset="0,0,0,0">
                <w:txbxContent>
                  <w:p w14:paraId="3F40502E" w14:textId="77777777" w:rsidR="0078796C" w:rsidRPr="00436040" w:rsidRDefault="0078796C" w:rsidP="0078796C">
                    <w:pPr>
                      <w:spacing w:before="25"/>
                      <w:ind w:left="0"/>
                      <w:rPr>
                        <w:sz w:val="8"/>
                      </w:rPr>
                    </w:pPr>
                    <w:r w:rsidRPr="00436040">
                      <w:rPr>
                        <w:color w:val="002F67"/>
                        <w:sz w:val="8"/>
                      </w:rPr>
                      <w:t>BZ</w:t>
                    </w:r>
                    <w:r w:rsidRPr="00436040">
                      <w:rPr>
                        <w:color w:val="002F67"/>
                        <w:spacing w:val="-6"/>
                        <w:sz w:val="8"/>
                      </w:rPr>
                      <w:t xml:space="preserve"> </w:t>
                    </w:r>
                    <w:r w:rsidRPr="00436040">
                      <w:rPr>
                        <w:color w:val="002F67"/>
                        <w:spacing w:val="-2"/>
                        <w:sz w:val="8"/>
                      </w:rPr>
                      <w:t>005/2015</w:t>
                    </w:r>
                  </w:p>
                  <w:p w14:paraId="15B3233A" w14:textId="3B9787C4" w:rsidR="0078796C" w:rsidRPr="00436040" w:rsidRDefault="0078796C" w:rsidP="0078796C">
                    <w:pPr>
                      <w:spacing w:before="25"/>
                      <w:ind w:left="20"/>
                      <w:rPr>
                        <w:rFonts w:ascii="Arial MT"/>
                        <w:sz w:val="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97AB9" w:rsidRPr="00436040"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86AD4F3" wp14:editId="4AEA4638">
              <wp:simplePos x="0" y="0"/>
              <wp:positionH relativeFrom="page">
                <wp:posOffset>411480</wp:posOffset>
              </wp:positionH>
              <wp:positionV relativeFrom="page">
                <wp:posOffset>10096500</wp:posOffset>
              </wp:positionV>
              <wp:extent cx="6332220" cy="2717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2220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397645" w14:textId="77777777" w:rsidR="008E6232" w:rsidRPr="00436040" w:rsidRDefault="00CB1119">
                          <w:pPr>
                            <w:pStyle w:val="Telobesedila"/>
                            <w:spacing w:before="14" w:line="194" w:lineRule="exact"/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36040">
                            <w:rPr>
                              <w:rFonts w:ascii="Montserrat" w:hAnsi="Montserrat"/>
                              <w:b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Sinet</w:t>
                          </w:r>
                          <w:proofErr w:type="spellEnd"/>
                          <w:r w:rsidRPr="00436040">
                            <w:rPr>
                              <w:rFonts w:ascii="Montserrat" w:hAnsi="Montserrat"/>
                              <w:b/>
                              <w:color w:val="002F67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436040">
                            <w:rPr>
                              <w:rFonts w:ascii="Montserrat" w:hAnsi="Montserrat"/>
                              <w:b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d.o.o</w:t>
                          </w:r>
                          <w:proofErr w:type="spellEnd"/>
                          <w:r w:rsidRPr="00436040">
                            <w:rPr>
                              <w:rFonts w:ascii="Montserrat" w:hAnsi="Montserrat"/>
                              <w:b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.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,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Cesta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1.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maja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83,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1430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Hrastnik,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tel.: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03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56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54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8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021,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fax</w:t>
                          </w:r>
                          <w:proofErr w:type="spellEnd"/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: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03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56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54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070,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email</w:t>
                          </w:r>
                          <w:proofErr w:type="spellEnd"/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: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9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2">
                            <w:r w:rsidRPr="00436040">
                              <w:rPr>
                                <w:rFonts w:ascii="Montserrat" w:hAnsi="Montserrat"/>
                                <w:color w:val="002F67"/>
                                <w:spacing w:val="-2"/>
                                <w:w w:val="90"/>
                                <w:sz w:val="18"/>
                                <w:szCs w:val="18"/>
                              </w:rPr>
                              <w:t>info@sinet.si,</w:t>
                            </w:r>
                          </w:hyperlink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3">
                            <w:r w:rsidRPr="00436040">
                              <w:rPr>
                                <w:rFonts w:ascii="Montserrat" w:hAnsi="Montserrat"/>
                                <w:color w:val="002F67"/>
                                <w:spacing w:val="-2"/>
                                <w:w w:val="90"/>
                                <w:sz w:val="18"/>
                                <w:szCs w:val="18"/>
                              </w:rPr>
                              <w:t>www.sinet.si</w:t>
                            </w:r>
                          </w:hyperlink>
                        </w:p>
                        <w:p w14:paraId="247B0D55" w14:textId="77777777" w:rsidR="008E6232" w:rsidRPr="00436040" w:rsidRDefault="00CB1119">
                          <w:pPr>
                            <w:pStyle w:val="Telobesedila"/>
                            <w:spacing w:line="194" w:lineRule="exact"/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Številka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reg.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vpisa: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1/23188/00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pri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Okrožnem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sodišču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v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Ljubljani,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ID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za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DDV: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SI41267982,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Matična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w w:val="90"/>
                              <w:sz w:val="18"/>
                              <w:szCs w:val="18"/>
                            </w:rPr>
                            <w:t>številka: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36040">
                            <w:rPr>
                              <w:rFonts w:ascii="Montserrat" w:hAnsi="Montserrat"/>
                              <w:color w:val="002F67"/>
                              <w:spacing w:val="-2"/>
                              <w:w w:val="90"/>
                              <w:sz w:val="18"/>
                              <w:szCs w:val="18"/>
                            </w:rPr>
                            <w:t>5763169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6AD4F3" id="Textbox 3" o:spid="_x0000_s1028" type="#_x0000_t202" style="position:absolute;left:0;text-align:left;margin-left:32.4pt;margin-top:795pt;width:498.6pt;height:21.4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" filled="f" stroked="f">
              <v:textbox inset="0,0,0,0">
                <w:txbxContent>
                  <w:p w14:paraId="51397645" w14:textId="77777777" w:rsidR="008E6232" w:rsidRPr="00436040" w:rsidRDefault="00CB1119">
                    <w:pPr>
                      <w:pStyle w:val="Telobesedila"/>
                      <w:spacing w:before="14" w:line="194" w:lineRule="exact"/>
                      <w:jc w:val="center"/>
                      <w:rPr>
                        <w:rFonts w:ascii="Montserrat" w:hAnsi="Montserrat"/>
                        <w:sz w:val="18"/>
                        <w:szCs w:val="18"/>
                      </w:rPr>
                    </w:pPr>
                    <w:proofErr w:type="spellStart"/>
                    <w:r w:rsidRPr="00436040">
                      <w:rPr>
                        <w:rFonts w:ascii="Montserrat" w:hAnsi="Montserrat"/>
                        <w:b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Sinet</w:t>
                    </w:r>
                    <w:proofErr w:type="spellEnd"/>
                    <w:r w:rsidRPr="00436040">
                      <w:rPr>
                        <w:rFonts w:ascii="Montserrat" w:hAnsi="Montserrat"/>
                        <w:b/>
                        <w:color w:val="002F67"/>
                        <w:spacing w:val="-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436040">
                      <w:rPr>
                        <w:rFonts w:ascii="Montserrat" w:hAnsi="Montserrat"/>
                        <w:b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d.o.o</w:t>
                    </w:r>
                    <w:proofErr w:type="spellEnd"/>
                    <w:r w:rsidRPr="00436040">
                      <w:rPr>
                        <w:rFonts w:ascii="Montserrat" w:hAnsi="Montserrat"/>
                        <w:b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.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,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Cesta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1.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maja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83,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1430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Hrastnik,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tel.: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03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56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54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8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021,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fax</w:t>
                    </w:r>
                    <w:proofErr w:type="spellEnd"/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: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03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56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54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070,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email</w:t>
                    </w:r>
                    <w:proofErr w:type="spellEnd"/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: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9"/>
                        <w:w w:val="90"/>
                        <w:sz w:val="18"/>
                        <w:szCs w:val="18"/>
                      </w:rPr>
                      <w:t xml:space="preserve"> </w:t>
                    </w:r>
                    <w:hyperlink r:id="rId4">
                      <w:r w:rsidRPr="00436040">
                        <w:rPr>
                          <w:rFonts w:ascii="Montserrat" w:hAnsi="Montserrat"/>
                          <w:color w:val="002F67"/>
                          <w:spacing w:val="-2"/>
                          <w:w w:val="90"/>
                          <w:sz w:val="18"/>
                          <w:szCs w:val="18"/>
                        </w:rPr>
                        <w:t>info@sinet.si,</w:t>
                      </w:r>
                    </w:hyperlink>
                    <w:r w:rsidRPr="00436040">
                      <w:rPr>
                        <w:rFonts w:ascii="Montserrat" w:hAnsi="Montserrat"/>
                        <w:color w:val="002F67"/>
                        <w:spacing w:val="-7"/>
                        <w:sz w:val="18"/>
                        <w:szCs w:val="18"/>
                      </w:rPr>
                      <w:t xml:space="preserve"> </w:t>
                    </w:r>
                    <w:hyperlink r:id="rId5">
                      <w:r w:rsidRPr="00436040">
                        <w:rPr>
                          <w:rFonts w:ascii="Montserrat" w:hAnsi="Montserrat"/>
                          <w:color w:val="002F67"/>
                          <w:spacing w:val="-2"/>
                          <w:w w:val="90"/>
                          <w:sz w:val="18"/>
                          <w:szCs w:val="18"/>
                        </w:rPr>
                        <w:t>www.sinet.si</w:t>
                      </w:r>
                    </w:hyperlink>
                  </w:p>
                  <w:p w14:paraId="247B0D55" w14:textId="77777777" w:rsidR="008E6232" w:rsidRPr="00436040" w:rsidRDefault="00CB1119">
                    <w:pPr>
                      <w:pStyle w:val="Telobesedila"/>
                      <w:spacing w:line="194" w:lineRule="exact"/>
                      <w:jc w:val="center"/>
                      <w:rPr>
                        <w:rFonts w:ascii="Montserrat" w:hAnsi="Montserrat"/>
                        <w:sz w:val="18"/>
                        <w:szCs w:val="18"/>
                      </w:rPr>
                    </w:pP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Številka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6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reg.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7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vpisa: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7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1/23188/00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6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pri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7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Okrožnem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7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sodišču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6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v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7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Ljubljani,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7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ID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6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za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7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DDV: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7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SI41267982,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6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Matična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7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w w:val="90"/>
                        <w:sz w:val="18"/>
                        <w:szCs w:val="18"/>
                      </w:rPr>
                      <w:t>številka: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7"/>
                        <w:sz w:val="18"/>
                        <w:szCs w:val="18"/>
                      </w:rPr>
                      <w:t xml:space="preserve"> </w:t>
                    </w:r>
                    <w:r w:rsidRPr="00436040">
                      <w:rPr>
                        <w:rFonts w:ascii="Montserrat" w:hAnsi="Montserrat"/>
                        <w:color w:val="002F67"/>
                        <w:spacing w:val="-2"/>
                        <w:w w:val="90"/>
                        <w:sz w:val="18"/>
                        <w:szCs w:val="18"/>
                      </w:rPr>
                      <w:t>5763169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17FC5" w:rsidRPr="00436040">
      <w:rPr>
        <w:rFonts w:ascii="Trebuchet MS"/>
        <w:noProof/>
        <w:sz w:val="20"/>
      </w:rPr>
      <w:drawing>
        <wp:anchor distT="0" distB="0" distL="0" distR="0" simplePos="0" relativeHeight="251714560" behindDoc="1" locked="0" layoutInCell="1" allowOverlap="1" wp14:anchorId="64D38529" wp14:editId="43039AB4">
          <wp:simplePos x="0" y="0"/>
          <wp:positionH relativeFrom="page">
            <wp:posOffset>222885</wp:posOffset>
          </wp:positionH>
          <wp:positionV relativeFrom="paragraph">
            <wp:posOffset>17780</wp:posOffset>
          </wp:positionV>
          <wp:extent cx="306070" cy="316865"/>
          <wp:effectExtent l="0" t="0" r="0" b="6985"/>
          <wp:wrapTopAndBottom/>
          <wp:docPr id="350898908" name="Image 9" descr="Slika, ki vsebuje besede besedilo, logotip, pisava, grafika&#10;&#10;Opis je samodejno ustvarjen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358809" name="Image 9" descr="Slika, ki vsebuje besede besedilo, logotip, pisava, grafika&#10;&#10;Opis je samodejno ustvarjen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30607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B1119" w:rsidRPr="00436040">
      <w:rPr>
        <w:noProof/>
        <w:sz w:val="20"/>
      </w:rPr>
      <mc:AlternateContent>
        <mc:Choice Requires="wps">
          <w:drawing>
            <wp:anchor distT="0" distB="0" distL="0" distR="0" simplePos="0" relativeHeight="251640832" behindDoc="1" locked="0" layoutInCell="1" allowOverlap="1" wp14:anchorId="36BBB8A6" wp14:editId="4B44399C">
              <wp:simplePos x="0" y="0"/>
              <wp:positionH relativeFrom="page">
                <wp:posOffset>719999</wp:posOffset>
              </wp:positionH>
              <wp:positionV relativeFrom="page">
                <wp:posOffset>9999059</wp:posOffset>
              </wp:positionV>
              <wp:extent cx="612013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>
                            <a:moveTo>
                              <a:pt x="0" y="0"/>
                            </a:moveTo>
                            <a:lnTo>
                              <a:pt x="6120003" y="0"/>
                            </a:lnTo>
                          </a:path>
                        </a:pathLst>
                      </a:custGeom>
                      <a:ln w="6350">
                        <a:solidFill>
                          <a:srgbClr val="ADC32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CC68FA" id="Graphic 2" o:spid="_x0000_s1026" style="position:absolute;margin-left:56.7pt;margin-top:787.35pt;width:481.9pt;height:.1pt;z-index:-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" path="m,l6120003,e" filled="f" strokecolor="#adc32b" strokeweight=".5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EE84B" w14:textId="77777777" w:rsidR="00933ECE" w:rsidRPr="00436040" w:rsidRDefault="00933ECE">
      <w:r w:rsidRPr="00436040">
        <w:separator/>
      </w:r>
    </w:p>
  </w:footnote>
  <w:footnote w:type="continuationSeparator" w:id="0">
    <w:p w14:paraId="36072959" w14:textId="77777777" w:rsidR="00933ECE" w:rsidRPr="00436040" w:rsidRDefault="00933ECE">
      <w:r w:rsidRPr="004360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E2434" w14:textId="156A715A" w:rsidR="0078796C" w:rsidRPr="00436040" w:rsidRDefault="00CF6E12" w:rsidP="0078796C">
    <w:pPr>
      <w:pStyle w:val="Naslov"/>
      <w:ind w:left="0"/>
      <w:rPr>
        <w:rFonts w:ascii="Montserrat" w:hAnsi="Montserrat"/>
        <w:b w:val="0"/>
      </w:rPr>
    </w:pPr>
    <w:r w:rsidRPr="00436040">
      <w:rPr>
        <w:noProof/>
        <w:color w:val="002F67"/>
        <w:w w:val="85"/>
        <w:sz w:val="18"/>
        <w:szCs w:val="24"/>
      </w:rPr>
      <w:drawing>
        <wp:anchor distT="0" distB="0" distL="114300" distR="114300" simplePos="0" relativeHeight="251657728" behindDoc="0" locked="0" layoutInCell="1" allowOverlap="1" wp14:anchorId="26CD9BD6" wp14:editId="09AA7B70">
          <wp:simplePos x="0" y="0"/>
          <wp:positionH relativeFrom="column">
            <wp:posOffset>48895</wp:posOffset>
          </wp:positionH>
          <wp:positionV relativeFrom="paragraph">
            <wp:posOffset>-185420</wp:posOffset>
          </wp:positionV>
          <wp:extent cx="1692275" cy="904875"/>
          <wp:effectExtent l="0" t="0" r="3175" b="9525"/>
          <wp:wrapNone/>
          <wp:docPr id="884861171" name="Slika 6" descr="Slika, ki vsebuje besede besedilo, pisava, logotip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688982" name="Slika 6" descr="Slika, ki vsebuje besede besedilo, pisava, logotip, grafika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796C" w:rsidRPr="00436040">
      <w:rPr>
        <w:rFonts w:ascii="Montserrat" w:hAnsi="Montserrat"/>
        <w:color w:val="002F67"/>
        <w:spacing w:val="-2"/>
      </w:rPr>
      <w:t xml:space="preserve">                                                                                                        SINET</w:t>
    </w:r>
    <w:r w:rsidR="0078796C" w:rsidRPr="00436040">
      <w:rPr>
        <w:rFonts w:ascii="Montserrat" w:hAnsi="Montserrat"/>
        <w:color w:val="002F67"/>
        <w:spacing w:val="-8"/>
      </w:rPr>
      <w:t xml:space="preserve"> </w:t>
    </w:r>
    <w:r w:rsidR="0078796C" w:rsidRPr="00436040">
      <w:rPr>
        <w:rFonts w:ascii="Montserrat" w:hAnsi="Montserrat"/>
        <w:color w:val="002F67"/>
        <w:spacing w:val="-2"/>
      </w:rPr>
      <w:t>podjetje</w:t>
    </w:r>
    <w:r w:rsidR="0078796C" w:rsidRPr="00436040">
      <w:rPr>
        <w:rFonts w:ascii="Montserrat" w:hAnsi="Montserrat"/>
        <w:color w:val="002F67"/>
        <w:spacing w:val="-8"/>
      </w:rPr>
      <w:t xml:space="preserve"> </w:t>
    </w:r>
    <w:r w:rsidR="0078796C" w:rsidRPr="00436040">
      <w:rPr>
        <w:rFonts w:ascii="Montserrat" w:hAnsi="Montserrat"/>
        <w:color w:val="002F67"/>
        <w:spacing w:val="-2"/>
      </w:rPr>
      <w:t>za</w:t>
    </w:r>
    <w:r w:rsidR="0078796C" w:rsidRPr="00436040">
      <w:rPr>
        <w:rFonts w:ascii="Montserrat" w:hAnsi="Montserrat"/>
        <w:color w:val="002F67"/>
        <w:spacing w:val="-8"/>
      </w:rPr>
      <w:t xml:space="preserve"> </w:t>
    </w:r>
    <w:r w:rsidR="0078796C" w:rsidRPr="00436040">
      <w:rPr>
        <w:rFonts w:ascii="Montserrat" w:hAnsi="Montserrat"/>
        <w:color w:val="002F67"/>
        <w:spacing w:val="-2"/>
      </w:rPr>
      <w:t>storitve</w:t>
    </w:r>
    <w:r w:rsidR="0078796C" w:rsidRPr="00436040">
      <w:rPr>
        <w:rFonts w:ascii="Montserrat" w:hAnsi="Montserrat"/>
        <w:color w:val="002F67"/>
        <w:spacing w:val="-7"/>
      </w:rPr>
      <w:t xml:space="preserve"> </w:t>
    </w:r>
    <w:r w:rsidR="0078796C" w:rsidRPr="00436040">
      <w:rPr>
        <w:rFonts w:ascii="Montserrat" w:hAnsi="Montserrat"/>
        <w:color w:val="002F67"/>
        <w:spacing w:val="-2"/>
      </w:rPr>
      <w:t>in</w:t>
    </w:r>
    <w:r w:rsidR="0078796C" w:rsidRPr="00436040">
      <w:rPr>
        <w:rFonts w:ascii="Montserrat" w:hAnsi="Montserrat"/>
        <w:color w:val="002F67"/>
        <w:spacing w:val="-8"/>
      </w:rPr>
      <w:t xml:space="preserve"> </w:t>
    </w:r>
    <w:r w:rsidR="0078796C" w:rsidRPr="00436040">
      <w:rPr>
        <w:rFonts w:ascii="Montserrat" w:hAnsi="Montserrat"/>
        <w:color w:val="002F67"/>
        <w:spacing w:val="-2"/>
      </w:rPr>
      <w:t>proizvodnjo</w:t>
    </w:r>
    <w:r w:rsidR="0078796C" w:rsidRPr="00436040">
      <w:rPr>
        <w:rFonts w:ascii="Montserrat" w:hAnsi="Montserrat"/>
        <w:color w:val="002F67"/>
        <w:spacing w:val="-8"/>
      </w:rPr>
      <w:t xml:space="preserve"> </w:t>
    </w:r>
    <w:proofErr w:type="spellStart"/>
    <w:r w:rsidR="0078796C" w:rsidRPr="00436040">
      <w:rPr>
        <w:rFonts w:ascii="Montserrat" w:hAnsi="Montserrat"/>
        <w:color w:val="002F67"/>
        <w:spacing w:val="-2"/>
      </w:rPr>
      <w:t>d.o.o</w:t>
    </w:r>
    <w:proofErr w:type="spellEnd"/>
    <w:r w:rsidR="0078796C" w:rsidRPr="00436040">
      <w:rPr>
        <w:rFonts w:ascii="Montserrat" w:hAnsi="Montserrat"/>
        <w:color w:val="002F67"/>
        <w:spacing w:val="-2"/>
      </w:rPr>
      <w:t>.</w:t>
    </w:r>
    <w:r w:rsidR="0078796C" w:rsidRPr="00436040">
      <w:rPr>
        <w:rFonts w:ascii="Montserrat" w:hAnsi="Montserrat"/>
        <w:b w:val="0"/>
        <w:color w:val="002F67"/>
        <w:spacing w:val="-2"/>
      </w:rPr>
      <w:t>,</w:t>
    </w:r>
  </w:p>
  <w:p w14:paraId="3DDFA1A7" w14:textId="77777777" w:rsidR="0078796C" w:rsidRPr="00436040" w:rsidRDefault="0078796C" w:rsidP="0078796C">
    <w:pPr>
      <w:spacing w:before="5"/>
      <w:ind w:right="2"/>
      <w:jc w:val="right"/>
      <w:rPr>
        <w:rFonts w:ascii="Verdana" w:hAnsi="Verdana"/>
        <w:sz w:val="20"/>
      </w:rPr>
    </w:pPr>
    <w:r w:rsidRPr="00436040">
      <w:rPr>
        <w:rFonts w:ascii="Verdana" w:hAnsi="Verdana"/>
        <w:color w:val="002F67"/>
        <w:spacing w:val="-4"/>
        <w:w w:val="90"/>
        <w:sz w:val="20"/>
      </w:rPr>
      <w:t>Cesta</w:t>
    </w:r>
    <w:r w:rsidRPr="00436040">
      <w:rPr>
        <w:rFonts w:ascii="Verdana" w:hAnsi="Verdana"/>
        <w:color w:val="002F67"/>
        <w:spacing w:val="-16"/>
        <w:w w:val="90"/>
        <w:sz w:val="20"/>
      </w:rPr>
      <w:t xml:space="preserve"> </w:t>
    </w:r>
    <w:r w:rsidRPr="00436040">
      <w:rPr>
        <w:rFonts w:ascii="Verdana" w:hAnsi="Verdana"/>
        <w:color w:val="002F67"/>
        <w:spacing w:val="-4"/>
        <w:w w:val="90"/>
        <w:sz w:val="20"/>
      </w:rPr>
      <w:t>1.</w:t>
    </w:r>
    <w:r w:rsidRPr="00436040">
      <w:rPr>
        <w:rFonts w:ascii="Verdana" w:hAnsi="Verdana"/>
        <w:color w:val="002F67"/>
        <w:spacing w:val="-16"/>
        <w:w w:val="90"/>
        <w:sz w:val="20"/>
      </w:rPr>
      <w:t xml:space="preserve"> </w:t>
    </w:r>
    <w:r w:rsidRPr="00436040">
      <w:rPr>
        <w:rFonts w:ascii="Verdana" w:hAnsi="Verdana"/>
        <w:color w:val="002F67"/>
        <w:spacing w:val="-4"/>
        <w:w w:val="90"/>
        <w:sz w:val="20"/>
      </w:rPr>
      <w:t>maja</w:t>
    </w:r>
    <w:r w:rsidRPr="00436040">
      <w:rPr>
        <w:rFonts w:ascii="Verdana" w:hAnsi="Verdana"/>
        <w:color w:val="002F67"/>
        <w:spacing w:val="-15"/>
        <w:w w:val="90"/>
        <w:sz w:val="20"/>
      </w:rPr>
      <w:t xml:space="preserve"> </w:t>
    </w:r>
    <w:r w:rsidRPr="00436040">
      <w:rPr>
        <w:rFonts w:ascii="Verdana" w:hAnsi="Verdana"/>
        <w:color w:val="002F67"/>
        <w:spacing w:val="-4"/>
        <w:w w:val="90"/>
        <w:sz w:val="20"/>
      </w:rPr>
      <w:t>83,</w:t>
    </w:r>
    <w:r w:rsidRPr="00436040">
      <w:rPr>
        <w:rFonts w:ascii="Verdana" w:hAnsi="Verdana"/>
        <w:color w:val="002F67"/>
        <w:spacing w:val="-16"/>
        <w:w w:val="90"/>
        <w:sz w:val="20"/>
      </w:rPr>
      <w:t xml:space="preserve"> </w:t>
    </w:r>
    <w:r w:rsidRPr="00436040">
      <w:rPr>
        <w:rFonts w:ascii="Verdana" w:hAnsi="Verdana"/>
        <w:color w:val="002F67"/>
        <w:spacing w:val="-4"/>
        <w:w w:val="90"/>
        <w:sz w:val="20"/>
      </w:rPr>
      <w:t>1430</w:t>
    </w:r>
    <w:r w:rsidRPr="00436040">
      <w:rPr>
        <w:rFonts w:ascii="Verdana" w:hAnsi="Verdana"/>
        <w:color w:val="002F67"/>
        <w:spacing w:val="-15"/>
        <w:w w:val="90"/>
        <w:sz w:val="20"/>
      </w:rPr>
      <w:t xml:space="preserve"> </w:t>
    </w:r>
    <w:r w:rsidRPr="00436040">
      <w:rPr>
        <w:rFonts w:ascii="Verdana" w:hAnsi="Verdana"/>
        <w:color w:val="002F67"/>
        <w:spacing w:val="-4"/>
        <w:w w:val="90"/>
        <w:sz w:val="20"/>
      </w:rPr>
      <w:t>Hrastnik</w:t>
    </w:r>
  </w:p>
  <w:p w14:paraId="47495770" w14:textId="7426D311" w:rsidR="0078796C" w:rsidRPr="00436040" w:rsidRDefault="0078796C" w:rsidP="0078796C">
    <w:pPr>
      <w:tabs>
        <w:tab w:val="left" w:pos="2801"/>
        <w:tab w:val="left" w:pos="10488"/>
      </w:tabs>
      <w:spacing w:before="109"/>
      <w:ind w:left="930"/>
      <w:rPr>
        <w:rFonts w:cs="Tahoma"/>
        <w:sz w:val="17"/>
      </w:rPr>
    </w:pPr>
    <w:r w:rsidRPr="00436040">
      <w:rPr>
        <w:rFonts w:cs="Tahoma"/>
        <w:color w:val="002F67"/>
        <w:sz w:val="17"/>
      </w:rPr>
      <w:tab/>
    </w:r>
    <w:r w:rsidRPr="00436040">
      <w:rPr>
        <w:rFonts w:cs="Tahoma"/>
        <w:color w:val="002F67"/>
        <w:sz w:val="17"/>
        <w:u w:val="single" w:color="ADC32B"/>
      </w:rPr>
      <w:tab/>
    </w:r>
  </w:p>
  <w:p w14:paraId="6034CEF1" w14:textId="77777777" w:rsidR="0078796C" w:rsidRPr="00436040" w:rsidRDefault="0078796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11B2"/>
    <w:multiLevelType w:val="multilevel"/>
    <w:tmpl w:val="3274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74A81"/>
    <w:multiLevelType w:val="multilevel"/>
    <w:tmpl w:val="E456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463974"/>
    <w:multiLevelType w:val="hybridMultilevel"/>
    <w:tmpl w:val="9AD6A876"/>
    <w:lvl w:ilvl="0" w:tplc="6ECA991A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F5335"/>
    <w:multiLevelType w:val="multilevel"/>
    <w:tmpl w:val="B1F6B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273158"/>
    <w:multiLevelType w:val="multilevel"/>
    <w:tmpl w:val="53345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563973"/>
    <w:multiLevelType w:val="hybridMultilevel"/>
    <w:tmpl w:val="6E2E3AC6"/>
    <w:lvl w:ilvl="0" w:tplc="7E2E25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844BB"/>
    <w:multiLevelType w:val="multilevel"/>
    <w:tmpl w:val="E3ACF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A05898"/>
    <w:multiLevelType w:val="multilevel"/>
    <w:tmpl w:val="F892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E6145"/>
    <w:multiLevelType w:val="multilevel"/>
    <w:tmpl w:val="9E246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F70B13"/>
    <w:multiLevelType w:val="hybridMultilevel"/>
    <w:tmpl w:val="48EC135C"/>
    <w:lvl w:ilvl="0" w:tplc="975C230E">
      <w:start w:val="1433"/>
      <w:numFmt w:val="bullet"/>
      <w:lvlText w:val="-"/>
      <w:lvlJc w:val="left"/>
      <w:pPr>
        <w:ind w:left="927" w:hanging="360"/>
      </w:pPr>
      <w:rPr>
        <w:rFonts w:ascii="Tahoma" w:eastAsiaTheme="minorHAns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18D28F7"/>
    <w:multiLevelType w:val="hybridMultilevel"/>
    <w:tmpl w:val="98D0F794"/>
    <w:lvl w:ilvl="0" w:tplc="0AC43C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46DAD"/>
    <w:multiLevelType w:val="hybridMultilevel"/>
    <w:tmpl w:val="FFFFFFFF"/>
    <w:lvl w:ilvl="0" w:tplc="B5B0929C">
      <w:start w:val="1"/>
      <w:numFmt w:val="bullet"/>
      <w:lvlText w:val="•"/>
      <w:lvlJc w:val="left"/>
      <w:pPr>
        <w:ind w:left="420" w:hanging="280"/>
      </w:pPr>
    </w:lvl>
    <w:lvl w:ilvl="1" w:tplc="05222A44">
      <w:numFmt w:val="decimal"/>
      <w:lvlText w:val=""/>
      <w:lvlJc w:val="left"/>
      <w:rPr>
        <w:rFonts w:cs="Times New Roman"/>
      </w:rPr>
    </w:lvl>
    <w:lvl w:ilvl="2" w:tplc="C4522460">
      <w:numFmt w:val="decimal"/>
      <w:lvlText w:val=""/>
      <w:lvlJc w:val="left"/>
      <w:rPr>
        <w:rFonts w:cs="Times New Roman"/>
      </w:rPr>
    </w:lvl>
    <w:lvl w:ilvl="3" w:tplc="00BC86B0">
      <w:numFmt w:val="decimal"/>
      <w:lvlText w:val=""/>
      <w:lvlJc w:val="left"/>
      <w:rPr>
        <w:rFonts w:cs="Times New Roman"/>
      </w:rPr>
    </w:lvl>
    <w:lvl w:ilvl="4" w:tplc="9C5018FE">
      <w:numFmt w:val="decimal"/>
      <w:lvlText w:val=""/>
      <w:lvlJc w:val="left"/>
      <w:rPr>
        <w:rFonts w:cs="Times New Roman"/>
      </w:rPr>
    </w:lvl>
    <w:lvl w:ilvl="5" w:tplc="3F5C05B6">
      <w:numFmt w:val="decimal"/>
      <w:lvlText w:val=""/>
      <w:lvlJc w:val="left"/>
      <w:rPr>
        <w:rFonts w:cs="Times New Roman"/>
      </w:rPr>
    </w:lvl>
    <w:lvl w:ilvl="6" w:tplc="5FCCA644">
      <w:numFmt w:val="decimal"/>
      <w:lvlText w:val=""/>
      <w:lvlJc w:val="left"/>
      <w:rPr>
        <w:rFonts w:cs="Times New Roman"/>
      </w:rPr>
    </w:lvl>
    <w:lvl w:ilvl="7" w:tplc="0CD83374">
      <w:numFmt w:val="decimal"/>
      <w:lvlText w:val=""/>
      <w:lvlJc w:val="left"/>
      <w:rPr>
        <w:rFonts w:cs="Times New Roman"/>
      </w:rPr>
    </w:lvl>
    <w:lvl w:ilvl="8" w:tplc="31D0511E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71A1651"/>
    <w:multiLevelType w:val="multilevel"/>
    <w:tmpl w:val="B42E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7786"/>
    <w:multiLevelType w:val="multilevel"/>
    <w:tmpl w:val="252E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4D0E24"/>
    <w:multiLevelType w:val="multilevel"/>
    <w:tmpl w:val="58A67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DA73A5"/>
    <w:multiLevelType w:val="hybridMultilevel"/>
    <w:tmpl w:val="27BA92C6"/>
    <w:lvl w:ilvl="0" w:tplc="C5140196">
      <w:start w:val="1420"/>
      <w:numFmt w:val="bullet"/>
      <w:lvlText w:val="-"/>
      <w:lvlJc w:val="left"/>
      <w:pPr>
        <w:ind w:left="1233" w:hanging="360"/>
      </w:pPr>
      <w:rPr>
        <w:rFonts w:ascii="Tahoma" w:eastAsia="Calibr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16" w15:restartNumberingAfterBreak="0">
    <w:nsid w:val="465E5566"/>
    <w:multiLevelType w:val="hybridMultilevel"/>
    <w:tmpl w:val="C42443E0"/>
    <w:lvl w:ilvl="0" w:tplc="79C05F1A">
      <w:start w:val="1420"/>
      <w:numFmt w:val="bullet"/>
      <w:lvlText w:val="-"/>
      <w:lvlJc w:val="left"/>
      <w:pPr>
        <w:ind w:left="1233" w:hanging="360"/>
      </w:pPr>
      <w:rPr>
        <w:rFonts w:ascii="Tahoma" w:eastAsia="Calibr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17" w15:restartNumberingAfterBreak="0">
    <w:nsid w:val="478D3709"/>
    <w:multiLevelType w:val="hybridMultilevel"/>
    <w:tmpl w:val="FF748D0C"/>
    <w:lvl w:ilvl="0" w:tplc="718C6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B1F36C8"/>
    <w:multiLevelType w:val="multilevel"/>
    <w:tmpl w:val="A53E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ED536A"/>
    <w:multiLevelType w:val="multilevel"/>
    <w:tmpl w:val="B16E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3502AA"/>
    <w:multiLevelType w:val="multilevel"/>
    <w:tmpl w:val="B4F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B8137F"/>
    <w:multiLevelType w:val="multilevel"/>
    <w:tmpl w:val="67AC8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237265"/>
    <w:multiLevelType w:val="hybridMultilevel"/>
    <w:tmpl w:val="FFFFFFFF"/>
    <w:lvl w:ilvl="0" w:tplc="0F2A1526">
      <w:start w:val="1"/>
      <w:numFmt w:val="bullet"/>
      <w:lvlText w:val="•"/>
      <w:lvlJc w:val="left"/>
      <w:pPr>
        <w:ind w:left="420" w:hanging="280"/>
      </w:pPr>
    </w:lvl>
    <w:lvl w:ilvl="1" w:tplc="C8562F52">
      <w:numFmt w:val="decimal"/>
      <w:lvlText w:val=""/>
      <w:lvlJc w:val="left"/>
      <w:rPr>
        <w:rFonts w:cs="Times New Roman"/>
      </w:rPr>
    </w:lvl>
    <w:lvl w:ilvl="2" w:tplc="C55AC1BA">
      <w:numFmt w:val="decimal"/>
      <w:lvlText w:val=""/>
      <w:lvlJc w:val="left"/>
      <w:rPr>
        <w:rFonts w:cs="Times New Roman"/>
      </w:rPr>
    </w:lvl>
    <w:lvl w:ilvl="3" w:tplc="8ED28EE8">
      <w:numFmt w:val="decimal"/>
      <w:lvlText w:val=""/>
      <w:lvlJc w:val="left"/>
      <w:rPr>
        <w:rFonts w:cs="Times New Roman"/>
      </w:rPr>
    </w:lvl>
    <w:lvl w:ilvl="4" w:tplc="EC3096F0">
      <w:numFmt w:val="decimal"/>
      <w:lvlText w:val=""/>
      <w:lvlJc w:val="left"/>
      <w:rPr>
        <w:rFonts w:cs="Times New Roman"/>
      </w:rPr>
    </w:lvl>
    <w:lvl w:ilvl="5" w:tplc="F5C40A36">
      <w:numFmt w:val="decimal"/>
      <w:lvlText w:val=""/>
      <w:lvlJc w:val="left"/>
      <w:rPr>
        <w:rFonts w:cs="Times New Roman"/>
      </w:rPr>
    </w:lvl>
    <w:lvl w:ilvl="6" w:tplc="30522324">
      <w:numFmt w:val="decimal"/>
      <w:lvlText w:val=""/>
      <w:lvlJc w:val="left"/>
      <w:rPr>
        <w:rFonts w:cs="Times New Roman"/>
      </w:rPr>
    </w:lvl>
    <w:lvl w:ilvl="7" w:tplc="883CE80A">
      <w:numFmt w:val="decimal"/>
      <w:lvlText w:val=""/>
      <w:lvlJc w:val="left"/>
      <w:rPr>
        <w:rFonts w:cs="Times New Roman"/>
      </w:rPr>
    </w:lvl>
    <w:lvl w:ilvl="8" w:tplc="498E6130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5DD74CFD"/>
    <w:multiLevelType w:val="hybridMultilevel"/>
    <w:tmpl w:val="FFFFFFFF"/>
    <w:lvl w:ilvl="0" w:tplc="D48A52CA">
      <w:start w:val="1"/>
      <w:numFmt w:val="bullet"/>
      <w:lvlText w:val="•"/>
      <w:lvlJc w:val="left"/>
      <w:pPr>
        <w:ind w:left="420" w:hanging="280"/>
      </w:pPr>
    </w:lvl>
    <w:lvl w:ilvl="1" w:tplc="9398B176">
      <w:numFmt w:val="decimal"/>
      <w:lvlText w:val=""/>
      <w:lvlJc w:val="left"/>
      <w:rPr>
        <w:rFonts w:cs="Times New Roman"/>
      </w:rPr>
    </w:lvl>
    <w:lvl w:ilvl="2" w:tplc="7EC84D86">
      <w:numFmt w:val="decimal"/>
      <w:lvlText w:val=""/>
      <w:lvlJc w:val="left"/>
      <w:rPr>
        <w:rFonts w:cs="Times New Roman"/>
      </w:rPr>
    </w:lvl>
    <w:lvl w:ilvl="3" w:tplc="90E293BC">
      <w:numFmt w:val="decimal"/>
      <w:lvlText w:val=""/>
      <w:lvlJc w:val="left"/>
      <w:rPr>
        <w:rFonts w:cs="Times New Roman"/>
      </w:rPr>
    </w:lvl>
    <w:lvl w:ilvl="4" w:tplc="085E59E6">
      <w:numFmt w:val="decimal"/>
      <w:lvlText w:val=""/>
      <w:lvlJc w:val="left"/>
      <w:rPr>
        <w:rFonts w:cs="Times New Roman"/>
      </w:rPr>
    </w:lvl>
    <w:lvl w:ilvl="5" w:tplc="58787EEC">
      <w:numFmt w:val="decimal"/>
      <w:lvlText w:val=""/>
      <w:lvlJc w:val="left"/>
      <w:rPr>
        <w:rFonts w:cs="Times New Roman"/>
      </w:rPr>
    </w:lvl>
    <w:lvl w:ilvl="6" w:tplc="A5A2A964">
      <w:numFmt w:val="decimal"/>
      <w:lvlText w:val=""/>
      <w:lvlJc w:val="left"/>
      <w:rPr>
        <w:rFonts w:cs="Times New Roman"/>
      </w:rPr>
    </w:lvl>
    <w:lvl w:ilvl="7" w:tplc="E788CA80">
      <w:numFmt w:val="decimal"/>
      <w:lvlText w:val=""/>
      <w:lvlJc w:val="left"/>
      <w:rPr>
        <w:rFonts w:cs="Times New Roman"/>
      </w:rPr>
    </w:lvl>
    <w:lvl w:ilvl="8" w:tplc="38C899C2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659712FE"/>
    <w:multiLevelType w:val="hybridMultilevel"/>
    <w:tmpl w:val="20F0DCC2"/>
    <w:lvl w:ilvl="0" w:tplc="34FAB8E8">
      <w:start w:val="1"/>
      <w:numFmt w:val="decimal"/>
      <w:lvlText w:val="%1."/>
      <w:lvlJc w:val="left"/>
      <w:pPr>
        <w:ind w:left="123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53" w:hanging="360"/>
      </w:pPr>
    </w:lvl>
    <w:lvl w:ilvl="2" w:tplc="0424001B" w:tentative="1">
      <w:start w:val="1"/>
      <w:numFmt w:val="lowerRoman"/>
      <w:lvlText w:val="%3."/>
      <w:lvlJc w:val="right"/>
      <w:pPr>
        <w:ind w:left="2673" w:hanging="180"/>
      </w:pPr>
    </w:lvl>
    <w:lvl w:ilvl="3" w:tplc="0424000F" w:tentative="1">
      <w:start w:val="1"/>
      <w:numFmt w:val="decimal"/>
      <w:lvlText w:val="%4."/>
      <w:lvlJc w:val="left"/>
      <w:pPr>
        <w:ind w:left="3393" w:hanging="360"/>
      </w:pPr>
    </w:lvl>
    <w:lvl w:ilvl="4" w:tplc="04240019" w:tentative="1">
      <w:start w:val="1"/>
      <w:numFmt w:val="lowerLetter"/>
      <w:lvlText w:val="%5."/>
      <w:lvlJc w:val="left"/>
      <w:pPr>
        <w:ind w:left="4113" w:hanging="360"/>
      </w:pPr>
    </w:lvl>
    <w:lvl w:ilvl="5" w:tplc="0424001B" w:tentative="1">
      <w:start w:val="1"/>
      <w:numFmt w:val="lowerRoman"/>
      <w:lvlText w:val="%6."/>
      <w:lvlJc w:val="right"/>
      <w:pPr>
        <w:ind w:left="4833" w:hanging="180"/>
      </w:pPr>
    </w:lvl>
    <w:lvl w:ilvl="6" w:tplc="0424000F" w:tentative="1">
      <w:start w:val="1"/>
      <w:numFmt w:val="decimal"/>
      <w:lvlText w:val="%7."/>
      <w:lvlJc w:val="left"/>
      <w:pPr>
        <w:ind w:left="5553" w:hanging="360"/>
      </w:pPr>
    </w:lvl>
    <w:lvl w:ilvl="7" w:tplc="04240019" w:tentative="1">
      <w:start w:val="1"/>
      <w:numFmt w:val="lowerLetter"/>
      <w:lvlText w:val="%8."/>
      <w:lvlJc w:val="left"/>
      <w:pPr>
        <w:ind w:left="6273" w:hanging="360"/>
      </w:pPr>
    </w:lvl>
    <w:lvl w:ilvl="8" w:tplc="0424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25" w15:restartNumberingAfterBreak="0">
    <w:nsid w:val="67E22467"/>
    <w:multiLevelType w:val="multilevel"/>
    <w:tmpl w:val="7E945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677DC6"/>
    <w:multiLevelType w:val="multilevel"/>
    <w:tmpl w:val="BC9E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E839CC"/>
    <w:multiLevelType w:val="multilevel"/>
    <w:tmpl w:val="18C6A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EE1FA1"/>
    <w:multiLevelType w:val="multilevel"/>
    <w:tmpl w:val="16CAA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7F4BA6"/>
    <w:multiLevelType w:val="hybridMultilevel"/>
    <w:tmpl w:val="67D4A306"/>
    <w:lvl w:ilvl="0" w:tplc="6138F80C">
      <w:start w:val="1420"/>
      <w:numFmt w:val="bullet"/>
      <w:lvlText w:val="-"/>
      <w:lvlJc w:val="left"/>
      <w:pPr>
        <w:ind w:left="1233" w:hanging="360"/>
      </w:pPr>
      <w:rPr>
        <w:rFonts w:ascii="Tahoma" w:eastAsia="Calibr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30" w15:restartNumberingAfterBreak="0">
    <w:nsid w:val="75C6711D"/>
    <w:multiLevelType w:val="multilevel"/>
    <w:tmpl w:val="859E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BD48ED"/>
    <w:multiLevelType w:val="multilevel"/>
    <w:tmpl w:val="E8D82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797E07"/>
    <w:multiLevelType w:val="hybridMultilevel"/>
    <w:tmpl w:val="71EAB81A"/>
    <w:lvl w:ilvl="0" w:tplc="A6D249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DFC003B"/>
    <w:multiLevelType w:val="multilevel"/>
    <w:tmpl w:val="2CE4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71F91"/>
    <w:multiLevelType w:val="hybridMultilevel"/>
    <w:tmpl w:val="8AC05CCE"/>
    <w:lvl w:ilvl="0" w:tplc="DBE2006C">
      <w:start w:val="1431"/>
      <w:numFmt w:val="bullet"/>
      <w:lvlText w:val="-"/>
      <w:lvlJc w:val="left"/>
      <w:pPr>
        <w:ind w:left="1233" w:hanging="360"/>
      </w:pPr>
      <w:rPr>
        <w:rFonts w:ascii="Tahoma" w:eastAsia="Calibr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35" w15:restartNumberingAfterBreak="0">
    <w:nsid w:val="7E39214D"/>
    <w:multiLevelType w:val="multilevel"/>
    <w:tmpl w:val="671C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B36B4B"/>
    <w:multiLevelType w:val="multilevel"/>
    <w:tmpl w:val="C24C8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8E4BB1"/>
    <w:multiLevelType w:val="multilevel"/>
    <w:tmpl w:val="F6860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8219894">
    <w:abstractNumId w:val="28"/>
  </w:num>
  <w:num w:numId="2" w16cid:durableId="1329021277">
    <w:abstractNumId w:val="2"/>
  </w:num>
  <w:num w:numId="3" w16cid:durableId="51388042">
    <w:abstractNumId w:val="32"/>
  </w:num>
  <w:num w:numId="4" w16cid:durableId="413432367">
    <w:abstractNumId w:val="16"/>
  </w:num>
  <w:num w:numId="5" w16cid:durableId="1312948679">
    <w:abstractNumId w:val="15"/>
  </w:num>
  <w:num w:numId="6" w16cid:durableId="1943142744">
    <w:abstractNumId w:val="9"/>
  </w:num>
  <w:num w:numId="7" w16cid:durableId="1258900467">
    <w:abstractNumId w:val="34"/>
  </w:num>
  <w:num w:numId="8" w16cid:durableId="1280913644">
    <w:abstractNumId w:val="24"/>
  </w:num>
  <w:num w:numId="9" w16cid:durableId="705562294">
    <w:abstractNumId w:val="29"/>
  </w:num>
  <w:num w:numId="10" w16cid:durableId="506599479">
    <w:abstractNumId w:val="4"/>
  </w:num>
  <w:num w:numId="11" w16cid:durableId="491800730">
    <w:abstractNumId w:val="7"/>
  </w:num>
  <w:num w:numId="12" w16cid:durableId="1985159717">
    <w:abstractNumId w:val="37"/>
  </w:num>
  <w:num w:numId="13" w16cid:durableId="2079554107">
    <w:abstractNumId w:val="10"/>
  </w:num>
  <w:num w:numId="14" w16cid:durableId="2095666312">
    <w:abstractNumId w:val="5"/>
  </w:num>
  <w:num w:numId="15" w16cid:durableId="359208870">
    <w:abstractNumId w:val="35"/>
  </w:num>
  <w:num w:numId="16" w16cid:durableId="2027322599">
    <w:abstractNumId w:val="27"/>
  </w:num>
  <w:num w:numId="17" w16cid:durableId="990400375">
    <w:abstractNumId w:val="33"/>
  </w:num>
  <w:num w:numId="18" w16cid:durableId="1441602691">
    <w:abstractNumId w:val="17"/>
  </w:num>
  <w:num w:numId="19" w16cid:durableId="290015933">
    <w:abstractNumId w:val="1"/>
  </w:num>
  <w:num w:numId="20" w16cid:durableId="377753002">
    <w:abstractNumId w:val="31"/>
  </w:num>
  <w:num w:numId="21" w16cid:durableId="1812164309">
    <w:abstractNumId w:val="21"/>
  </w:num>
  <w:num w:numId="22" w16cid:durableId="464471333">
    <w:abstractNumId w:val="6"/>
  </w:num>
  <w:num w:numId="23" w16cid:durableId="374619194">
    <w:abstractNumId w:val="19"/>
  </w:num>
  <w:num w:numId="24" w16cid:durableId="1716854350">
    <w:abstractNumId w:val="0"/>
  </w:num>
  <w:num w:numId="25" w16cid:durableId="1887375909">
    <w:abstractNumId w:val="14"/>
  </w:num>
  <w:num w:numId="26" w16cid:durableId="1970017009">
    <w:abstractNumId w:val="12"/>
  </w:num>
  <w:num w:numId="27" w16cid:durableId="40715715">
    <w:abstractNumId w:val="26"/>
  </w:num>
  <w:num w:numId="28" w16cid:durableId="635532104">
    <w:abstractNumId w:val="11"/>
    <w:lvlOverride w:ilvl="0">
      <w:startOverride w:val="1"/>
    </w:lvlOverride>
  </w:num>
  <w:num w:numId="29" w16cid:durableId="1742950058">
    <w:abstractNumId w:val="23"/>
    <w:lvlOverride w:ilvl="0">
      <w:startOverride w:val="1"/>
    </w:lvlOverride>
  </w:num>
  <w:num w:numId="30" w16cid:durableId="233930187">
    <w:abstractNumId w:val="22"/>
    <w:lvlOverride w:ilvl="0">
      <w:startOverride w:val="1"/>
    </w:lvlOverride>
  </w:num>
  <w:num w:numId="31" w16cid:durableId="718016662">
    <w:abstractNumId w:val="30"/>
  </w:num>
  <w:num w:numId="32" w16cid:durableId="1134565112">
    <w:abstractNumId w:val="3"/>
  </w:num>
  <w:num w:numId="33" w16cid:durableId="86266854">
    <w:abstractNumId w:val="20"/>
  </w:num>
  <w:num w:numId="34" w16cid:durableId="1440178752">
    <w:abstractNumId w:val="25"/>
  </w:num>
  <w:num w:numId="35" w16cid:durableId="257443632">
    <w:abstractNumId w:val="36"/>
  </w:num>
  <w:num w:numId="36" w16cid:durableId="599261524">
    <w:abstractNumId w:val="13"/>
  </w:num>
  <w:num w:numId="37" w16cid:durableId="1091858004">
    <w:abstractNumId w:val="8"/>
  </w:num>
  <w:num w:numId="38" w16cid:durableId="16130563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32"/>
    <w:rsid w:val="0000349A"/>
    <w:rsid w:val="0003528B"/>
    <w:rsid w:val="00043936"/>
    <w:rsid w:val="00054D1A"/>
    <w:rsid w:val="0005585E"/>
    <w:rsid w:val="00057FCC"/>
    <w:rsid w:val="00064D73"/>
    <w:rsid w:val="00070F11"/>
    <w:rsid w:val="00075EE2"/>
    <w:rsid w:val="000942B7"/>
    <w:rsid w:val="000A320B"/>
    <w:rsid w:val="000A469F"/>
    <w:rsid w:val="000C1528"/>
    <w:rsid w:val="000C5D23"/>
    <w:rsid w:val="000C7479"/>
    <w:rsid w:val="000D3007"/>
    <w:rsid w:val="000D4CEC"/>
    <w:rsid w:val="000D6A25"/>
    <w:rsid w:val="000E2E90"/>
    <w:rsid w:val="000F0CF5"/>
    <w:rsid w:val="000F18B1"/>
    <w:rsid w:val="000F29A1"/>
    <w:rsid w:val="000F49A3"/>
    <w:rsid w:val="00103645"/>
    <w:rsid w:val="00105E71"/>
    <w:rsid w:val="001341E1"/>
    <w:rsid w:val="00135F22"/>
    <w:rsid w:val="001408D9"/>
    <w:rsid w:val="00152877"/>
    <w:rsid w:val="00155754"/>
    <w:rsid w:val="00156197"/>
    <w:rsid w:val="00183776"/>
    <w:rsid w:val="001917D7"/>
    <w:rsid w:val="00192B2D"/>
    <w:rsid w:val="00192DF7"/>
    <w:rsid w:val="00194822"/>
    <w:rsid w:val="001A1B94"/>
    <w:rsid w:val="001A35AD"/>
    <w:rsid w:val="001A41C4"/>
    <w:rsid w:val="001A5147"/>
    <w:rsid w:val="001A5EAC"/>
    <w:rsid w:val="001B2459"/>
    <w:rsid w:val="001B6530"/>
    <w:rsid w:val="001C4CB1"/>
    <w:rsid w:val="001D342A"/>
    <w:rsid w:val="001D51FD"/>
    <w:rsid w:val="001D7150"/>
    <w:rsid w:val="001F608C"/>
    <w:rsid w:val="00200E43"/>
    <w:rsid w:val="00202D8B"/>
    <w:rsid w:val="002048B4"/>
    <w:rsid w:val="00213EB3"/>
    <w:rsid w:val="00235D4A"/>
    <w:rsid w:val="00237EB7"/>
    <w:rsid w:val="00241B91"/>
    <w:rsid w:val="00256803"/>
    <w:rsid w:val="00257E5E"/>
    <w:rsid w:val="00266EF1"/>
    <w:rsid w:val="00266FCE"/>
    <w:rsid w:val="00295D28"/>
    <w:rsid w:val="002A6080"/>
    <w:rsid w:val="002A7325"/>
    <w:rsid w:val="002B0F2F"/>
    <w:rsid w:val="002B6BC0"/>
    <w:rsid w:val="002D70AB"/>
    <w:rsid w:val="002E710F"/>
    <w:rsid w:val="002F14AB"/>
    <w:rsid w:val="002F5B8D"/>
    <w:rsid w:val="00300AFC"/>
    <w:rsid w:val="003041C7"/>
    <w:rsid w:val="00304F6D"/>
    <w:rsid w:val="00307B08"/>
    <w:rsid w:val="003264FB"/>
    <w:rsid w:val="0033144C"/>
    <w:rsid w:val="00332E04"/>
    <w:rsid w:val="00341E31"/>
    <w:rsid w:val="00342F74"/>
    <w:rsid w:val="00345B8A"/>
    <w:rsid w:val="0035718D"/>
    <w:rsid w:val="00361D06"/>
    <w:rsid w:val="003626E1"/>
    <w:rsid w:val="00366FF4"/>
    <w:rsid w:val="003745CD"/>
    <w:rsid w:val="0038459D"/>
    <w:rsid w:val="003A1990"/>
    <w:rsid w:val="003A3097"/>
    <w:rsid w:val="003A4402"/>
    <w:rsid w:val="003B3F63"/>
    <w:rsid w:val="003B6A28"/>
    <w:rsid w:val="003C4AF7"/>
    <w:rsid w:val="003E5673"/>
    <w:rsid w:val="003F6D8A"/>
    <w:rsid w:val="00404E01"/>
    <w:rsid w:val="00406AA4"/>
    <w:rsid w:val="004214E2"/>
    <w:rsid w:val="004233AB"/>
    <w:rsid w:val="004234F7"/>
    <w:rsid w:val="004249C0"/>
    <w:rsid w:val="00436040"/>
    <w:rsid w:val="00445969"/>
    <w:rsid w:val="00450F3F"/>
    <w:rsid w:val="00452318"/>
    <w:rsid w:val="004526BB"/>
    <w:rsid w:val="004550AF"/>
    <w:rsid w:val="00456EAA"/>
    <w:rsid w:val="00457ABB"/>
    <w:rsid w:val="00465DBC"/>
    <w:rsid w:val="00477FEF"/>
    <w:rsid w:val="0048237C"/>
    <w:rsid w:val="004A0321"/>
    <w:rsid w:val="004A0D72"/>
    <w:rsid w:val="004A49CC"/>
    <w:rsid w:val="004E158B"/>
    <w:rsid w:val="004E1720"/>
    <w:rsid w:val="004E2C52"/>
    <w:rsid w:val="004E67D8"/>
    <w:rsid w:val="004E6F87"/>
    <w:rsid w:val="004E766E"/>
    <w:rsid w:val="004F3785"/>
    <w:rsid w:val="00500262"/>
    <w:rsid w:val="005054A6"/>
    <w:rsid w:val="00506096"/>
    <w:rsid w:val="005115A8"/>
    <w:rsid w:val="005209FF"/>
    <w:rsid w:val="0052164C"/>
    <w:rsid w:val="00521B24"/>
    <w:rsid w:val="005269CB"/>
    <w:rsid w:val="0053178B"/>
    <w:rsid w:val="005478B6"/>
    <w:rsid w:val="005529AE"/>
    <w:rsid w:val="005606C5"/>
    <w:rsid w:val="005630D9"/>
    <w:rsid w:val="0057019E"/>
    <w:rsid w:val="005726FB"/>
    <w:rsid w:val="00594459"/>
    <w:rsid w:val="005950C2"/>
    <w:rsid w:val="005A77B7"/>
    <w:rsid w:val="005B37C5"/>
    <w:rsid w:val="005B4608"/>
    <w:rsid w:val="005D2699"/>
    <w:rsid w:val="005D6442"/>
    <w:rsid w:val="005E50EE"/>
    <w:rsid w:val="005E759E"/>
    <w:rsid w:val="005F0479"/>
    <w:rsid w:val="005F0A57"/>
    <w:rsid w:val="005F11DE"/>
    <w:rsid w:val="005F2EA0"/>
    <w:rsid w:val="00605BC6"/>
    <w:rsid w:val="006100D5"/>
    <w:rsid w:val="00614F37"/>
    <w:rsid w:val="00617430"/>
    <w:rsid w:val="006254B9"/>
    <w:rsid w:val="00627A7A"/>
    <w:rsid w:val="00645ADF"/>
    <w:rsid w:val="0065643A"/>
    <w:rsid w:val="00666B5D"/>
    <w:rsid w:val="006718D8"/>
    <w:rsid w:val="00671D8E"/>
    <w:rsid w:val="00683155"/>
    <w:rsid w:val="00687374"/>
    <w:rsid w:val="00687FD0"/>
    <w:rsid w:val="00691756"/>
    <w:rsid w:val="006A5D03"/>
    <w:rsid w:val="006B2B41"/>
    <w:rsid w:val="006B3BEF"/>
    <w:rsid w:val="006B3F23"/>
    <w:rsid w:val="006D110A"/>
    <w:rsid w:val="006D1A25"/>
    <w:rsid w:val="006D56C8"/>
    <w:rsid w:val="006E5F52"/>
    <w:rsid w:val="006E6B82"/>
    <w:rsid w:val="006F652B"/>
    <w:rsid w:val="006F7E51"/>
    <w:rsid w:val="007242A3"/>
    <w:rsid w:val="00747AD1"/>
    <w:rsid w:val="007608D9"/>
    <w:rsid w:val="00763331"/>
    <w:rsid w:val="00763AB7"/>
    <w:rsid w:val="00776B19"/>
    <w:rsid w:val="007774A1"/>
    <w:rsid w:val="0078511C"/>
    <w:rsid w:val="0078796C"/>
    <w:rsid w:val="007A1DAF"/>
    <w:rsid w:val="007A534F"/>
    <w:rsid w:val="007B79C6"/>
    <w:rsid w:val="007C7A4A"/>
    <w:rsid w:val="007D0815"/>
    <w:rsid w:val="007D094C"/>
    <w:rsid w:val="007D2BC4"/>
    <w:rsid w:val="007E0BC2"/>
    <w:rsid w:val="007F7957"/>
    <w:rsid w:val="00803356"/>
    <w:rsid w:val="00810C40"/>
    <w:rsid w:val="008113A2"/>
    <w:rsid w:val="008123C9"/>
    <w:rsid w:val="00814D82"/>
    <w:rsid w:val="0082579E"/>
    <w:rsid w:val="00836D84"/>
    <w:rsid w:val="0084110D"/>
    <w:rsid w:val="008475EB"/>
    <w:rsid w:val="00850ED4"/>
    <w:rsid w:val="008667F4"/>
    <w:rsid w:val="008A002F"/>
    <w:rsid w:val="008A4894"/>
    <w:rsid w:val="008A66B4"/>
    <w:rsid w:val="008B0778"/>
    <w:rsid w:val="008E259E"/>
    <w:rsid w:val="008E32C7"/>
    <w:rsid w:val="008E6232"/>
    <w:rsid w:val="008E7188"/>
    <w:rsid w:val="008F09BB"/>
    <w:rsid w:val="008F25BA"/>
    <w:rsid w:val="008F2F07"/>
    <w:rsid w:val="008F5544"/>
    <w:rsid w:val="009056B7"/>
    <w:rsid w:val="00907471"/>
    <w:rsid w:val="009131BC"/>
    <w:rsid w:val="00917FC5"/>
    <w:rsid w:val="0092354F"/>
    <w:rsid w:val="0092739E"/>
    <w:rsid w:val="009311CD"/>
    <w:rsid w:val="00931A00"/>
    <w:rsid w:val="00933ECE"/>
    <w:rsid w:val="00952F86"/>
    <w:rsid w:val="00957F5A"/>
    <w:rsid w:val="00980BDD"/>
    <w:rsid w:val="00981041"/>
    <w:rsid w:val="009876B6"/>
    <w:rsid w:val="009927FD"/>
    <w:rsid w:val="009A078E"/>
    <w:rsid w:val="009B3098"/>
    <w:rsid w:val="009B6F35"/>
    <w:rsid w:val="009C256E"/>
    <w:rsid w:val="009C2C02"/>
    <w:rsid w:val="009C2D61"/>
    <w:rsid w:val="009C3E7A"/>
    <w:rsid w:val="009C5159"/>
    <w:rsid w:val="009D7A60"/>
    <w:rsid w:val="009E03AF"/>
    <w:rsid w:val="009E362B"/>
    <w:rsid w:val="009F231E"/>
    <w:rsid w:val="009F2E9F"/>
    <w:rsid w:val="00A015F8"/>
    <w:rsid w:val="00A01957"/>
    <w:rsid w:val="00A13332"/>
    <w:rsid w:val="00A22DC5"/>
    <w:rsid w:val="00A27396"/>
    <w:rsid w:val="00A32613"/>
    <w:rsid w:val="00A337D2"/>
    <w:rsid w:val="00A575E5"/>
    <w:rsid w:val="00A639C9"/>
    <w:rsid w:val="00A64120"/>
    <w:rsid w:val="00A70463"/>
    <w:rsid w:val="00A71192"/>
    <w:rsid w:val="00A751D0"/>
    <w:rsid w:val="00A817E4"/>
    <w:rsid w:val="00A82510"/>
    <w:rsid w:val="00A95B3C"/>
    <w:rsid w:val="00AA4168"/>
    <w:rsid w:val="00AB4FEA"/>
    <w:rsid w:val="00AB630C"/>
    <w:rsid w:val="00AB6395"/>
    <w:rsid w:val="00AB7902"/>
    <w:rsid w:val="00AD6B0A"/>
    <w:rsid w:val="00AE22AF"/>
    <w:rsid w:val="00AE4817"/>
    <w:rsid w:val="00AF1DA1"/>
    <w:rsid w:val="00AF3219"/>
    <w:rsid w:val="00B0021E"/>
    <w:rsid w:val="00B1324E"/>
    <w:rsid w:val="00B15AE8"/>
    <w:rsid w:val="00B16B57"/>
    <w:rsid w:val="00B20F85"/>
    <w:rsid w:val="00B22D75"/>
    <w:rsid w:val="00B24500"/>
    <w:rsid w:val="00B26CBD"/>
    <w:rsid w:val="00B47114"/>
    <w:rsid w:val="00B65120"/>
    <w:rsid w:val="00B67DC6"/>
    <w:rsid w:val="00B70D94"/>
    <w:rsid w:val="00B761E0"/>
    <w:rsid w:val="00B92E39"/>
    <w:rsid w:val="00BA0BA8"/>
    <w:rsid w:val="00BA254A"/>
    <w:rsid w:val="00BB38D5"/>
    <w:rsid w:val="00BB5FCA"/>
    <w:rsid w:val="00BB6965"/>
    <w:rsid w:val="00BC5BA0"/>
    <w:rsid w:val="00BC7182"/>
    <w:rsid w:val="00BD1249"/>
    <w:rsid w:val="00BD26C3"/>
    <w:rsid w:val="00BD7E35"/>
    <w:rsid w:val="00BE386F"/>
    <w:rsid w:val="00C02D4C"/>
    <w:rsid w:val="00C20E4D"/>
    <w:rsid w:val="00C24C5B"/>
    <w:rsid w:val="00C279EC"/>
    <w:rsid w:val="00C44F55"/>
    <w:rsid w:val="00C46ED3"/>
    <w:rsid w:val="00C526C4"/>
    <w:rsid w:val="00C5604F"/>
    <w:rsid w:val="00C664F3"/>
    <w:rsid w:val="00C66A3C"/>
    <w:rsid w:val="00C83F4C"/>
    <w:rsid w:val="00C95F5F"/>
    <w:rsid w:val="00CA1BF8"/>
    <w:rsid w:val="00CA2BE2"/>
    <w:rsid w:val="00CA45CB"/>
    <w:rsid w:val="00CB1119"/>
    <w:rsid w:val="00CD5BC1"/>
    <w:rsid w:val="00CE09BF"/>
    <w:rsid w:val="00CE3DA1"/>
    <w:rsid w:val="00CE7EF2"/>
    <w:rsid w:val="00CF54E3"/>
    <w:rsid w:val="00CF6201"/>
    <w:rsid w:val="00CF6E12"/>
    <w:rsid w:val="00CF7A65"/>
    <w:rsid w:val="00D23479"/>
    <w:rsid w:val="00D25F79"/>
    <w:rsid w:val="00D305C3"/>
    <w:rsid w:val="00D419AD"/>
    <w:rsid w:val="00D4229E"/>
    <w:rsid w:val="00D87623"/>
    <w:rsid w:val="00DA7921"/>
    <w:rsid w:val="00DB2B90"/>
    <w:rsid w:val="00DC12FA"/>
    <w:rsid w:val="00DC4B36"/>
    <w:rsid w:val="00DD07C4"/>
    <w:rsid w:val="00DD2D65"/>
    <w:rsid w:val="00DD4FC2"/>
    <w:rsid w:val="00DE4442"/>
    <w:rsid w:val="00E26707"/>
    <w:rsid w:val="00E32E08"/>
    <w:rsid w:val="00E369A8"/>
    <w:rsid w:val="00E40232"/>
    <w:rsid w:val="00E40A7E"/>
    <w:rsid w:val="00E50E81"/>
    <w:rsid w:val="00E60467"/>
    <w:rsid w:val="00E7067A"/>
    <w:rsid w:val="00E716D4"/>
    <w:rsid w:val="00E74118"/>
    <w:rsid w:val="00E75991"/>
    <w:rsid w:val="00E83FF8"/>
    <w:rsid w:val="00E90162"/>
    <w:rsid w:val="00EA2180"/>
    <w:rsid w:val="00EA28C3"/>
    <w:rsid w:val="00EB6CD2"/>
    <w:rsid w:val="00EC4D87"/>
    <w:rsid w:val="00EC7967"/>
    <w:rsid w:val="00ED29C9"/>
    <w:rsid w:val="00ED3A49"/>
    <w:rsid w:val="00EE67B1"/>
    <w:rsid w:val="00EE6C47"/>
    <w:rsid w:val="00EF3DC9"/>
    <w:rsid w:val="00F07069"/>
    <w:rsid w:val="00F077DC"/>
    <w:rsid w:val="00F1522F"/>
    <w:rsid w:val="00F159BF"/>
    <w:rsid w:val="00F235CA"/>
    <w:rsid w:val="00F275D9"/>
    <w:rsid w:val="00F3129E"/>
    <w:rsid w:val="00F416D9"/>
    <w:rsid w:val="00F42B42"/>
    <w:rsid w:val="00F54A7F"/>
    <w:rsid w:val="00F57C8B"/>
    <w:rsid w:val="00F631C8"/>
    <w:rsid w:val="00F77B79"/>
    <w:rsid w:val="00F8180F"/>
    <w:rsid w:val="00F9575A"/>
    <w:rsid w:val="00F97AB9"/>
    <w:rsid w:val="00FA3E41"/>
    <w:rsid w:val="00FB511A"/>
    <w:rsid w:val="00FB6E66"/>
    <w:rsid w:val="00FC6F44"/>
    <w:rsid w:val="00FE573F"/>
    <w:rsid w:val="00FE6EB6"/>
    <w:rsid w:val="00FF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EA3B3"/>
  <w15:docId w15:val="{19D1E7A4-517B-4A1F-B3B6-E068B0519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Verdana"/>
        <w:sz w:val="24"/>
        <w:szCs w:val="16"/>
        <w:lang w:val="en-US" w:eastAsia="en-US" w:bidi="ar-SA"/>
      </w:rPr>
    </w:rPrDefault>
    <w:pPrDefault>
      <w:pPr>
        <w:ind w:left="567" w:right="-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6"/>
    </w:rPr>
  </w:style>
  <w:style w:type="paragraph" w:styleId="Naslov">
    <w:name w:val="Title"/>
    <w:basedOn w:val="Navaden"/>
    <w:uiPriority w:val="10"/>
    <w:qFormat/>
    <w:pPr>
      <w:spacing w:before="186"/>
      <w:ind w:left="5789"/>
    </w:pPr>
    <w:rPr>
      <w:rFonts w:eastAsia="Tahoma" w:cs="Tahoma"/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61743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17430"/>
    <w:rPr>
      <w:rFonts w:ascii="Verdana" w:eastAsia="Verdana" w:hAnsi="Verdana" w:cs="Verdana"/>
      <w:lang w:val="sl-SI"/>
    </w:rPr>
  </w:style>
  <w:style w:type="paragraph" w:styleId="Noga">
    <w:name w:val="footer"/>
    <w:basedOn w:val="Navaden"/>
    <w:link w:val="NogaZnak"/>
    <w:uiPriority w:val="99"/>
    <w:unhideWhenUsed/>
    <w:rsid w:val="0061743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17430"/>
    <w:rPr>
      <w:rFonts w:ascii="Verdana" w:eastAsia="Verdana" w:hAnsi="Verdana" w:cs="Verdana"/>
      <w:lang w:val="sl-SI"/>
    </w:rPr>
  </w:style>
  <w:style w:type="table" w:styleId="Tabelamrea">
    <w:name w:val="Table Grid"/>
    <w:basedOn w:val="Navadnatabela"/>
    <w:uiPriority w:val="39"/>
    <w:rsid w:val="005F2EA0"/>
    <w:pPr>
      <w:ind w:left="0" w:right="0"/>
    </w:pPr>
    <w:rPr>
      <w:rFonts w:asciiTheme="minorHAnsi" w:hAnsiTheme="minorHAnsi" w:cstheme="minorBidi"/>
      <w:sz w:val="22"/>
      <w:szCs w:val="22"/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5F2EA0"/>
    <w:pPr>
      <w:ind w:left="0" w:right="0"/>
    </w:pPr>
    <w:rPr>
      <w:rFonts w:ascii="Calibri" w:eastAsia="Calibri" w:hAnsi="Calibri" w:cs="Times New Roman"/>
      <w:sz w:val="22"/>
      <w:szCs w:val="22"/>
      <w:lang w:val="sl-SI"/>
    </w:rPr>
  </w:style>
  <w:style w:type="character" w:styleId="Hiperpovezava">
    <w:name w:val="Hyperlink"/>
    <w:basedOn w:val="Privzetapisavaodstavka"/>
    <w:uiPriority w:val="99"/>
    <w:unhideWhenUsed/>
    <w:rsid w:val="00183776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83776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00349A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1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a.bizjak@sinet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inet.si/" TargetMode="External"/><Relationship Id="rId2" Type="http://schemas.openxmlformats.org/officeDocument/2006/relationships/hyperlink" Target="mailto:info@sinet.si" TargetMode="External"/><Relationship Id="rId1" Type="http://schemas.openxmlformats.org/officeDocument/2006/relationships/image" Target="media/image2.jpeg"/><Relationship Id="rId6" Type="http://schemas.openxmlformats.org/officeDocument/2006/relationships/image" Target="media/image3.jpeg"/><Relationship Id="rId5" Type="http://schemas.openxmlformats.org/officeDocument/2006/relationships/hyperlink" Target="http://www.sinet.si/" TargetMode="External"/><Relationship Id="rId4" Type="http://schemas.openxmlformats.org/officeDocument/2006/relationships/hyperlink" Target="mailto:info@sinet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9F62555-D475-4EA8-8C3C-54508DCB0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Dopis A4.indd</vt:lpstr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 A4.indd</dc:title>
  <dc:creator>Nino Povše</dc:creator>
  <cp:lastModifiedBy>Nataša Bizjak</cp:lastModifiedBy>
  <cp:revision>5</cp:revision>
  <cp:lastPrinted>2026-09-29T09:57:00Z</cp:lastPrinted>
  <dcterms:created xsi:type="dcterms:W3CDTF">2026-10-02T08:17:00Z</dcterms:created>
  <dcterms:modified xsi:type="dcterms:W3CDTF">2026-10-02T08:27:00Z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2025-04-28T00:00:00Z</vt:filetime>
  </property>
  <property fmtid="{D5CDD505-2E9C-101B-9397-08002B2CF9AE}" pid="3" name="Creator">
    <vt:lpwstr>Adobe InDesign 20.3 (Windows)</vt:lpwstr>
  </property>
  <property fmtid="{D5CDD505-2E9C-101B-9397-08002B2CF9AE}" pid="4" name="GTS_PDFXVersion">
    <vt:lpwstr>PDF/X-4</vt:lpwstr>
  </property>
  <property fmtid="{D5CDD505-2E9C-101B-9397-08002B2CF9AE}" pid="5" name="LastSaved">
    <vt:filetime>2025-05-06T00:00:00Z</vt:filetime>
  </property>
  <property fmtid="{D5CDD505-2E9C-101B-9397-08002B2CF9AE}" pid="6" name="Producer">
    <vt:lpwstr>Adobe PDF Library 17.0</vt:lpwstr>
  </property>
</Properties>
</file>